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8D57" w14:textId="77777777" w:rsidR="00D61B5E" w:rsidRDefault="00354E79" w:rsidP="00D61B5E">
      <w:pPr>
        <w:jc w:val="center"/>
      </w:pPr>
      <w:r>
        <w:t>EMRA Annual Members Meeting</w:t>
      </w:r>
    </w:p>
    <w:p w14:paraId="6F6B3D56" w14:textId="09EEB230" w:rsidR="00354E79" w:rsidRDefault="00354E79" w:rsidP="00D61B5E">
      <w:pPr>
        <w:jc w:val="center"/>
      </w:pPr>
      <w:r>
        <w:t xml:space="preserve">July </w:t>
      </w:r>
      <w:r w:rsidR="00C070B1">
        <w:t>5</w:t>
      </w:r>
      <w:r w:rsidR="00B965C0">
        <w:t>, 20</w:t>
      </w:r>
      <w:r w:rsidR="00C070B1">
        <w:t>25</w:t>
      </w:r>
    </w:p>
    <w:p w14:paraId="001D0122" w14:textId="77777777" w:rsidR="00354E79" w:rsidRDefault="00354E79" w:rsidP="00354E79"/>
    <w:p w14:paraId="306A4999" w14:textId="56B2D8C4" w:rsidR="00354E79" w:rsidRDefault="00354E79" w:rsidP="00354E79"/>
    <w:p w14:paraId="78963437" w14:textId="77777777" w:rsidR="00354E79" w:rsidRDefault="00354E79" w:rsidP="00354E79"/>
    <w:p w14:paraId="77FEAF0F" w14:textId="7A3FE61B" w:rsidR="00354E79" w:rsidRDefault="00D61B5E" w:rsidP="00354E79">
      <w:pPr>
        <w:rPr>
          <w:bCs/>
        </w:rPr>
      </w:pPr>
      <w:r>
        <w:rPr>
          <w:bCs/>
        </w:rPr>
        <w:t>The meeting was called to order at 7:00PM by Bruce Sonnenfeld.</w:t>
      </w:r>
    </w:p>
    <w:p w14:paraId="3A3F9F6D" w14:textId="77777777" w:rsidR="00D61B5E" w:rsidRDefault="00D61B5E" w:rsidP="00354E79"/>
    <w:p w14:paraId="008EC817" w14:textId="0D1DBF3B" w:rsidR="00354E79" w:rsidRPr="00D61B5E" w:rsidRDefault="00D61B5E" w:rsidP="00354E79">
      <w:pPr>
        <w:rPr>
          <w:bCs/>
        </w:rPr>
      </w:pPr>
      <w:r>
        <w:rPr>
          <w:bCs/>
        </w:rPr>
        <w:t>Quorum was met.</w:t>
      </w:r>
    </w:p>
    <w:p w14:paraId="009ED4BB" w14:textId="77777777" w:rsidR="00354E79" w:rsidRDefault="00354E79" w:rsidP="00354E79">
      <w:pPr>
        <w:rPr>
          <w:b/>
        </w:rPr>
      </w:pPr>
    </w:p>
    <w:p w14:paraId="6853AA27" w14:textId="3A4DA79C" w:rsidR="00354E79" w:rsidRDefault="00D61B5E" w:rsidP="00354E79">
      <w:r>
        <w:rPr>
          <w:bCs/>
        </w:rPr>
        <w:t xml:space="preserve">The minutes from the 2024 annual meeting were approved. Kristin Kruse </w:t>
      </w:r>
      <w:r w:rsidR="00B8784D">
        <w:rPr>
          <w:bCs/>
        </w:rPr>
        <w:t>moved,</w:t>
      </w:r>
      <w:r>
        <w:rPr>
          <w:bCs/>
        </w:rPr>
        <w:t xml:space="preserve"> and Becki Arnold seconded.</w:t>
      </w:r>
    </w:p>
    <w:p w14:paraId="6CB3838D" w14:textId="77777777" w:rsidR="005B3B04" w:rsidRDefault="005B3B04" w:rsidP="00354E79"/>
    <w:p w14:paraId="3DCAA099" w14:textId="77777777" w:rsidR="00354E79" w:rsidRDefault="00354E79" w:rsidP="00354E79">
      <w:pPr>
        <w:ind w:left="720" w:hanging="720"/>
      </w:pPr>
      <w:r>
        <w:rPr>
          <w:b/>
        </w:rPr>
        <w:t xml:space="preserve">Committee Reports </w:t>
      </w:r>
    </w:p>
    <w:p w14:paraId="217FE879" w14:textId="77777777" w:rsidR="00354E79" w:rsidRDefault="00354E79" w:rsidP="00354E79">
      <w:pPr>
        <w:ind w:left="720" w:hanging="720"/>
        <w:rPr>
          <w:b/>
        </w:rPr>
      </w:pPr>
    </w:p>
    <w:p w14:paraId="791D5040" w14:textId="4849FA85" w:rsidR="00D61B5E" w:rsidRDefault="00354E79" w:rsidP="005B3B04">
      <w:r>
        <w:rPr>
          <w:b/>
        </w:rPr>
        <w:tab/>
      </w:r>
      <w:r w:rsidR="00C070B1">
        <w:rPr>
          <w:b/>
        </w:rPr>
        <w:t>Water System</w:t>
      </w:r>
      <w:r w:rsidR="00D61B5E">
        <w:rPr>
          <w:b/>
        </w:rPr>
        <w:t xml:space="preserve">: </w:t>
      </w:r>
      <w:r w:rsidR="00D61B5E">
        <w:rPr>
          <w:bCs/>
        </w:rPr>
        <w:t xml:space="preserve">Presented by </w:t>
      </w:r>
      <w:r w:rsidR="00C070B1">
        <w:t>Scott Jones</w:t>
      </w:r>
      <w:r w:rsidR="00B8784D">
        <w:t xml:space="preserve">. </w:t>
      </w:r>
    </w:p>
    <w:p w14:paraId="7FA8F812" w14:textId="3C9C7272" w:rsidR="00A66A8F" w:rsidRDefault="00D61B5E" w:rsidP="00A66A8F">
      <w:pPr>
        <w:pStyle w:val="NormalWeb"/>
        <w:shd w:val="clear" w:color="auto" w:fill="FFFFFF"/>
        <w:spacing w:before="150" w:beforeAutospacing="0" w:after="150" w:afterAutospacing="0"/>
        <w:ind w:left="720"/>
        <w:rPr>
          <w:b/>
        </w:rPr>
      </w:pPr>
      <w:r>
        <w:t>Scott said that there are still leaks on the water system</w:t>
      </w:r>
      <w:r w:rsidR="00B8784D">
        <w:t xml:space="preserve">. </w:t>
      </w:r>
      <w:r>
        <w:t>He is actively looking for them</w:t>
      </w:r>
      <w:r w:rsidR="00B8784D">
        <w:t xml:space="preserve">. </w:t>
      </w:r>
      <w:r>
        <w:t>There are still a lot of particulates in the water which</w:t>
      </w:r>
      <w:r w:rsidR="00F5562F">
        <w:t xml:space="preserve"> are clogging up the filter system.</w:t>
      </w:r>
      <w:r w:rsidR="007D4CFC">
        <w:t xml:space="preserve"> </w:t>
      </w:r>
      <w:r w:rsidR="00A66A8F">
        <w:t>Scott said that there are still leaks on the water system. He is actively looking for them. There are still a lot of particulates in the water which are clogging up the filter system. He identified the need to add an additional device to clean the water before it reached the treatment plant</w:t>
      </w:r>
      <w:r w:rsidR="00A66A8F">
        <w:rPr>
          <w:color w:val="C00000"/>
        </w:rPr>
        <w:t xml:space="preserve">. </w:t>
      </w:r>
      <w:r w:rsidR="00A66A8F" w:rsidRPr="00A66A8F">
        <w:t xml:space="preserve">He said he had spoken to several residents </w:t>
      </w:r>
      <w:r w:rsidR="00A66A8F">
        <w:t>who</w:t>
      </w:r>
      <w:r w:rsidR="00A66A8F" w:rsidRPr="00A66A8F">
        <w:t xml:space="preserve"> were willing to chip in privately to fund the project and began to ask if others might be willing to chip in to help, and to see him after the meeting and that maybe we could set up an account for donations. A resident said that if it was a benefit to the community then all of the community should pay for it. He asked how much it would be per resident and Scott replied that it would </w:t>
      </w:r>
      <w:r w:rsidR="00A66A8F">
        <w:t>cost $275.00/owner.</w:t>
      </w:r>
      <w:r w:rsidR="00A66A8F">
        <w:rPr>
          <w:rFonts w:ascii="Helvetica" w:hAnsi="Helvetica" w:cs="Helvetica"/>
          <w:color w:val="202020"/>
          <w:spacing w:val="-5"/>
        </w:rPr>
        <w:t xml:space="preserve"> </w:t>
      </w:r>
      <w:r w:rsidR="00A66A8F" w:rsidRPr="00A66A8F">
        <w:rPr>
          <w:spacing w:val="-5"/>
        </w:rPr>
        <w:t xml:space="preserve">After some </w:t>
      </w:r>
      <w:r w:rsidR="0066774C" w:rsidRPr="00A66A8F">
        <w:rPr>
          <w:spacing w:val="-5"/>
        </w:rPr>
        <w:t>discussion,</w:t>
      </w:r>
      <w:r w:rsidR="00A66A8F" w:rsidRPr="00A66A8F">
        <w:rPr>
          <w:spacing w:val="-5"/>
        </w:rPr>
        <w:t xml:space="preserve"> a motion was made by Mark Sturges and seconded by Kristin Kruse to as</w:t>
      </w:r>
      <w:r w:rsidR="00A66A8F">
        <w:rPr>
          <w:color w:val="202020"/>
          <w:spacing w:val="-5"/>
        </w:rPr>
        <w:t>k the Board to consider a special assessment of $275.00. This was approved. The board then made a motion to set a special assessment of $275.00. The motion was approved. Becki moved and Tara seconded. The treasurer will be sending invoices from QuickBooks for everyone to pay. The association will receive $16K back from ARPA funds for $20K spent on the lake intake project.</w:t>
      </w:r>
    </w:p>
    <w:p w14:paraId="5E89C723" w14:textId="57EBAACE" w:rsidR="005B3B04" w:rsidRDefault="005B3B04" w:rsidP="00CA0F1A">
      <w:pPr>
        <w:ind w:firstLine="720"/>
      </w:pPr>
      <w:r w:rsidRPr="00EE0669">
        <w:rPr>
          <w:b/>
        </w:rPr>
        <w:t>Treasurer</w:t>
      </w:r>
      <w:r w:rsidR="00EE0669" w:rsidRPr="00EE0669">
        <w:rPr>
          <w:bCs/>
        </w:rPr>
        <w:t>: Presented by</w:t>
      </w:r>
      <w:r>
        <w:t xml:space="preserve"> </w:t>
      </w:r>
      <w:r w:rsidR="00C070B1">
        <w:t>Becki Arnold</w:t>
      </w:r>
    </w:p>
    <w:p w14:paraId="544D14B7" w14:textId="77777777" w:rsidR="00EE0669" w:rsidRDefault="00EE0669" w:rsidP="00CA0F1A">
      <w:pPr>
        <w:ind w:firstLine="720"/>
      </w:pPr>
    </w:p>
    <w:p w14:paraId="76C92492" w14:textId="63762144" w:rsidR="00EE0669" w:rsidRDefault="00EE0669" w:rsidP="00EE0669">
      <w:pPr>
        <w:ind w:left="720"/>
        <w:jc w:val="both"/>
      </w:pPr>
      <w:r>
        <w:t>Becki went through the 2026 budget numbers .  The numbers presented were based on a 7% increase in dues and a 3% increase in expenses</w:t>
      </w:r>
      <w:r w:rsidR="00B8784D">
        <w:t xml:space="preserve">. </w:t>
      </w:r>
      <w:r>
        <w:t>She provided a detailed breakout of the budget.</w:t>
      </w:r>
    </w:p>
    <w:p w14:paraId="42F3BA52" w14:textId="77777777" w:rsidR="00EE0669" w:rsidRDefault="00EE0669" w:rsidP="00CA0F1A">
      <w:pPr>
        <w:ind w:firstLine="720"/>
      </w:pPr>
    </w:p>
    <w:p w14:paraId="66A9838C" w14:textId="643ADCF9" w:rsidR="005B3B04" w:rsidRDefault="005B3B04" w:rsidP="005B3B04">
      <w:r>
        <w:tab/>
      </w:r>
      <w:r>
        <w:rPr>
          <w:b/>
        </w:rPr>
        <w:t>Fishing</w:t>
      </w:r>
      <w:r w:rsidR="00EE0669">
        <w:rPr>
          <w:b/>
        </w:rPr>
        <w:t xml:space="preserve">: </w:t>
      </w:r>
      <w:r w:rsidR="00EE0669" w:rsidRPr="00EE0669">
        <w:rPr>
          <w:bCs/>
        </w:rPr>
        <w:t xml:space="preserve">Presented by Dean Quaranta using </w:t>
      </w:r>
      <w:r w:rsidR="002A4509">
        <w:rPr>
          <w:bCs/>
        </w:rPr>
        <w:t>information</w:t>
      </w:r>
      <w:r w:rsidR="00EE0669" w:rsidRPr="00EE0669">
        <w:rPr>
          <w:bCs/>
        </w:rPr>
        <w:t xml:space="preserve"> given to him</w:t>
      </w:r>
      <w:r w:rsidR="00EE0669">
        <w:rPr>
          <w:b/>
        </w:rPr>
        <w:t xml:space="preserve"> </w:t>
      </w:r>
      <w:r w:rsidR="00EE0669" w:rsidRPr="002A4509">
        <w:rPr>
          <w:bCs/>
        </w:rPr>
        <w:t>by</w:t>
      </w:r>
      <w:r w:rsidR="00EE0669">
        <w:rPr>
          <w:b/>
        </w:rPr>
        <w:t xml:space="preserve"> </w:t>
      </w:r>
      <w:r w:rsidR="00C070B1">
        <w:t>Joe Tanis</w:t>
      </w:r>
      <w:r w:rsidR="00EE0669">
        <w:t>.</w:t>
      </w:r>
    </w:p>
    <w:p w14:paraId="4EF00D7F" w14:textId="77777777" w:rsidR="00EE0669" w:rsidRDefault="00EE0669" w:rsidP="005B3B04"/>
    <w:p w14:paraId="1682AE8A" w14:textId="4CE7046B" w:rsidR="00EE0669" w:rsidRDefault="00EE0669" w:rsidP="002A4509">
      <w:pPr>
        <w:ind w:left="720"/>
        <w:jc w:val="both"/>
      </w:pPr>
      <w:r>
        <w:t xml:space="preserve">There has been a continual effort </w:t>
      </w:r>
      <w:r w:rsidR="002A4509">
        <w:t>by Joe and other members of the fishing community to move fish that have gone over the spillway back into the lake</w:t>
      </w:r>
      <w:r w:rsidR="00B8784D">
        <w:t xml:space="preserve">. </w:t>
      </w:r>
      <w:r w:rsidR="002A4509">
        <w:t>At this point in time there are lots of weeds in the lake</w:t>
      </w:r>
      <w:r w:rsidR="00B8784D">
        <w:t xml:space="preserve">. </w:t>
      </w:r>
      <w:r w:rsidR="002A4509">
        <w:t>Joe and Steven Fieg will be working to lower the weeds</w:t>
      </w:r>
      <w:r w:rsidR="00B8784D">
        <w:t xml:space="preserve">. </w:t>
      </w:r>
      <w:r w:rsidR="002A4509">
        <w:t>A fish stocking was done April 1</w:t>
      </w:r>
      <w:r w:rsidR="002A4509" w:rsidRPr="002A4509">
        <w:rPr>
          <w:vertAlign w:val="superscript"/>
        </w:rPr>
        <w:t>st</w:t>
      </w:r>
      <w:r w:rsidR="002A4509">
        <w:t xml:space="preserve"> with one scheduled in a few months and another when the pelicans leave</w:t>
      </w:r>
      <w:r w:rsidR="00B8784D">
        <w:t xml:space="preserve">. </w:t>
      </w:r>
      <w:r w:rsidR="002A4509">
        <w:t>Fishing reports should be done on-line or filled out and left in the mailbox at the gate.</w:t>
      </w:r>
    </w:p>
    <w:p w14:paraId="2C09CF01" w14:textId="597FDD01" w:rsidR="00EE0669" w:rsidRDefault="002A4509" w:rsidP="005B3B04">
      <w:pPr>
        <w:rPr>
          <w:b/>
        </w:rPr>
      </w:pPr>
      <w:r>
        <w:rPr>
          <w:b/>
        </w:rPr>
        <w:t xml:space="preserve">  </w:t>
      </w:r>
    </w:p>
    <w:p w14:paraId="1028790A" w14:textId="77644962" w:rsidR="005B3B04" w:rsidRDefault="005B3B04" w:rsidP="005B3B04">
      <w:r>
        <w:rPr>
          <w:b/>
        </w:rPr>
        <w:tab/>
        <w:t>Roads</w:t>
      </w:r>
      <w:r w:rsidR="007E74EA" w:rsidRPr="007E74EA">
        <w:rPr>
          <w:bCs/>
        </w:rPr>
        <w:t>:  Presented by</w:t>
      </w:r>
      <w:r w:rsidR="007E74EA">
        <w:rPr>
          <w:b/>
        </w:rPr>
        <w:t xml:space="preserve"> </w:t>
      </w:r>
      <w:r w:rsidR="00C070B1">
        <w:t>Tony Mall</w:t>
      </w:r>
    </w:p>
    <w:p w14:paraId="4E66798D" w14:textId="77777777" w:rsidR="007E74EA" w:rsidRDefault="007E74EA" w:rsidP="005B3B04"/>
    <w:p w14:paraId="7F78FBB6" w14:textId="3853F7E2" w:rsidR="007E74EA" w:rsidRDefault="007E74EA" w:rsidP="007E74EA">
      <w:pPr>
        <w:ind w:left="720"/>
      </w:pPr>
      <w:r>
        <w:t>There are no issues with the roads, with the exception of speeding</w:t>
      </w:r>
      <w:r w:rsidR="00B8784D">
        <w:t xml:space="preserve">. </w:t>
      </w:r>
      <w:r>
        <w:t xml:space="preserve">The board will be notified of speeding </w:t>
      </w:r>
      <w:r w:rsidR="00B8784D">
        <w:t>violations,</w:t>
      </w:r>
      <w:r>
        <w:t xml:space="preserve"> and a warning will be issued to the offender</w:t>
      </w:r>
      <w:r w:rsidR="00B8784D">
        <w:t xml:space="preserve">. </w:t>
      </w:r>
      <w:r>
        <w:t>If a homeowner wants a speed bump by their property, the cost would be approximately $300.00; paid by the homeowner.</w:t>
      </w:r>
    </w:p>
    <w:p w14:paraId="558F08B3" w14:textId="77777777" w:rsidR="007E74EA" w:rsidRDefault="007E74EA" w:rsidP="005B3B04"/>
    <w:p w14:paraId="7BB82CAD" w14:textId="4FA45CD2" w:rsidR="00286A73" w:rsidRDefault="00286A73" w:rsidP="005B3B04">
      <w:r>
        <w:tab/>
      </w:r>
      <w:r>
        <w:rPr>
          <w:b/>
        </w:rPr>
        <w:t>Echo Lodge</w:t>
      </w:r>
      <w:r w:rsidR="007E74EA">
        <w:rPr>
          <w:b/>
        </w:rPr>
        <w:t xml:space="preserve">:  </w:t>
      </w:r>
      <w:r w:rsidR="007E74EA" w:rsidRPr="007E74EA">
        <w:rPr>
          <w:bCs/>
        </w:rPr>
        <w:t>Presented by BA</w:t>
      </w:r>
      <w:r w:rsidR="00C070B1">
        <w:t xml:space="preserve"> Blake</w:t>
      </w:r>
    </w:p>
    <w:p w14:paraId="11E56E73" w14:textId="77777777" w:rsidR="007E74EA" w:rsidRDefault="007E74EA" w:rsidP="005B3B04"/>
    <w:p w14:paraId="6796029C" w14:textId="15AD9426" w:rsidR="007E74EA" w:rsidRDefault="007E74EA" w:rsidP="005B3B04">
      <w:r>
        <w:tab/>
        <w:t xml:space="preserve">Requests for the use of Echo Lodge should be emailed to BA Blake. </w:t>
      </w:r>
      <w:hyperlink r:id="rId5" w:history="1">
        <w:r w:rsidR="00E86870" w:rsidRPr="00C30719">
          <w:rPr>
            <w:rStyle w:val="Hyperlink"/>
          </w:rPr>
          <w:t>ba.mike.blake@gmail.com</w:t>
        </w:r>
      </w:hyperlink>
    </w:p>
    <w:p w14:paraId="4F2BF0E0" w14:textId="77777777" w:rsidR="00E86870" w:rsidRPr="00286A73" w:rsidRDefault="00E86870" w:rsidP="005B3B04"/>
    <w:p w14:paraId="6396E3F4" w14:textId="6546896E" w:rsidR="005B3B04" w:rsidRDefault="005B3B04" w:rsidP="005B3B04">
      <w:r>
        <w:rPr>
          <w:b/>
        </w:rPr>
        <w:lastRenderedPageBreak/>
        <w:tab/>
        <w:t>Gate</w:t>
      </w:r>
      <w:r w:rsidR="00E86870">
        <w:rPr>
          <w:b/>
        </w:rPr>
        <w:t xml:space="preserve">:  </w:t>
      </w:r>
      <w:r w:rsidR="00E86870" w:rsidRPr="00E86870">
        <w:rPr>
          <w:bCs/>
        </w:rPr>
        <w:t>Presented by</w:t>
      </w:r>
      <w:r w:rsidRPr="00E86870">
        <w:rPr>
          <w:bCs/>
        </w:rPr>
        <w:t xml:space="preserve"> </w:t>
      </w:r>
      <w:r w:rsidR="00C070B1">
        <w:t>Richard Grimmer</w:t>
      </w:r>
      <w:r w:rsidR="00B965C0">
        <w:t xml:space="preserve"> </w:t>
      </w:r>
    </w:p>
    <w:p w14:paraId="214AD5DE" w14:textId="77777777" w:rsidR="00E86870" w:rsidRDefault="00E86870" w:rsidP="005B3B04"/>
    <w:p w14:paraId="1CB0A5A0" w14:textId="6AB817ED" w:rsidR="00E86870" w:rsidRDefault="00E86870" w:rsidP="005B3B04">
      <w:r>
        <w:tab/>
        <w:t>There are no issues</w:t>
      </w:r>
      <w:r w:rsidR="00B8784D">
        <w:t xml:space="preserve">. </w:t>
      </w:r>
      <w:r>
        <w:t>Scott Jones has extra remotes if needed.</w:t>
      </w:r>
    </w:p>
    <w:p w14:paraId="1293130D" w14:textId="77777777" w:rsidR="00E86870" w:rsidRDefault="00E86870" w:rsidP="005B3B04"/>
    <w:p w14:paraId="75FB7EA2" w14:textId="77777777" w:rsidR="00E86870" w:rsidRDefault="00E86870" w:rsidP="005B3B04"/>
    <w:p w14:paraId="0C97C72F" w14:textId="77777777" w:rsidR="00E86870" w:rsidRDefault="00E86870" w:rsidP="005B3B04"/>
    <w:p w14:paraId="722C6179" w14:textId="7E439E1F" w:rsidR="00C070B1" w:rsidRDefault="00C070B1" w:rsidP="005B3B04">
      <w:r>
        <w:tab/>
      </w:r>
      <w:r>
        <w:rPr>
          <w:b/>
          <w:bCs/>
        </w:rPr>
        <w:t>Trash</w:t>
      </w:r>
      <w:r w:rsidR="00E86870">
        <w:rPr>
          <w:b/>
          <w:bCs/>
        </w:rPr>
        <w:t xml:space="preserve">:  </w:t>
      </w:r>
      <w:r w:rsidR="00E86870" w:rsidRPr="00E86870">
        <w:t>Presented by</w:t>
      </w:r>
      <w:r w:rsidR="00E86870">
        <w:rPr>
          <w:b/>
          <w:bCs/>
        </w:rPr>
        <w:t xml:space="preserve"> </w:t>
      </w:r>
      <w:r>
        <w:t>Paul Coppolino</w:t>
      </w:r>
    </w:p>
    <w:p w14:paraId="4861E063" w14:textId="26EA02D0" w:rsidR="00354E79" w:rsidRDefault="00E86870" w:rsidP="00354E79">
      <w:r>
        <w:tab/>
      </w:r>
    </w:p>
    <w:p w14:paraId="4E8CCC70" w14:textId="6D60F72E" w:rsidR="00E86870" w:rsidRDefault="00E86870" w:rsidP="00E86870">
      <w:pPr>
        <w:ind w:left="720"/>
        <w:jc w:val="both"/>
      </w:pPr>
      <w:r>
        <w:t>All boxes put into the trash should be broken down</w:t>
      </w:r>
      <w:r w:rsidR="00B8784D">
        <w:t xml:space="preserve">. </w:t>
      </w:r>
      <w:r>
        <w:t>NO construction materials should be put into the dumpsters</w:t>
      </w:r>
      <w:r w:rsidR="00B8784D">
        <w:t xml:space="preserve">. </w:t>
      </w:r>
      <w:r>
        <w:t>Bears can get into these dumpsters if the chains are not latched. Old BBQs or other appliances should not be left outside the dumpsters.</w:t>
      </w:r>
    </w:p>
    <w:p w14:paraId="17A99831" w14:textId="77777777" w:rsidR="00E86870" w:rsidRDefault="00E86870" w:rsidP="00E86870">
      <w:pPr>
        <w:ind w:left="720"/>
        <w:jc w:val="both"/>
      </w:pPr>
    </w:p>
    <w:p w14:paraId="1C30EEAA" w14:textId="29DFDEC6" w:rsidR="00E86870" w:rsidRDefault="00E86870" w:rsidP="00E86870">
      <w:pPr>
        <w:ind w:left="720"/>
        <w:jc w:val="both"/>
      </w:pPr>
      <w:r>
        <w:t>Dean Quaranta thanked all the committee volunteers for their tireless work making the community better.</w:t>
      </w:r>
    </w:p>
    <w:p w14:paraId="0ED2E69C" w14:textId="77777777" w:rsidR="00E86870" w:rsidRPr="00E86870" w:rsidRDefault="00E86870" w:rsidP="00E86870">
      <w:pPr>
        <w:ind w:left="720"/>
        <w:jc w:val="both"/>
      </w:pPr>
    </w:p>
    <w:p w14:paraId="6DEA0CF4" w14:textId="77777777" w:rsidR="00354E79" w:rsidRDefault="00354E79" w:rsidP="00354E79">
      <w:pPr>
        <w:rPr>
          <w:b/>
        </w:rPr>
      </w:pPr>
      <w:r>
        <w:rPr>
          <w:b/>
        </w:rPr>
        <w:t>New Business</w:t>
      </w:r>
    </w:p>
    <w:p w14:paraId="46FFE86C" w14:textId="77777777" w:rsidR="00354E79" w:rsidRDefault="00354E79" w:rsidP="00354E79">
      <w:pPr>
        <w:rPr>
          <w:b/>
        </w:rPr>
      </w:pPr>
    </w:p>
    <w:p w14:paraId="098E92EC" w14:textId="43EA57F6" w:rsidR="00BE05CF" w:rsidRDefault="00B965C0" w:rsidP="005B3B04">
      <w:r>
        <w:rPr>
          <w:b/>
        </w:rPr>
        <w:tab/>
      </w:r>
      <w:r w:rsidR="00E86870">
        <w:t xml:space="preserve">The 2026 budget was approved by </w:t>
      </w:r>
      <w:r w:rsidR="00B8784D">
        <w:t>acclamation.</w:t>
      </w:r>
    </w:p>
    <w:p w14:paraId="6EC5C822" w14:textId="77777777" w:rsidR="00E86870" w:rsidRDefault="00E86870" w:rsidP="005B3B04"/>
    <w:p w14:paraId="4F7DF045" w14:textId="2A638771" w:rsidR="00BE05CF" w:rsidRDefault="00B965C0" w:rsidP="005B3B04">
      <w:r>
        <w:tab/>
      </w:r>
      <w:r w:rsidR="00B8784D">
        <w:t>The new</w:t>
      </w:r>
      <w:r w:rsidR="00E86870">
        <w:t xml:space="preserve"> directors elected for a two-year term were Julie Beaman. Bruce Martin, and Kathleen Quaranta.</w:t>
      </w:r>
    </w:p>
    <w:p w14:paraId="2D776D7F" w14:textId="77777777" w:rsidR="00CA0F1A" w:rsidRDefault="00CA0F1A" w:rsidP="005B3B04"/>
    <w:p w14:paraId="59B0603A" w14:textId="77777777" w:rsidR="00354E79" w:rsidRDefault="00354E79" w:rsidP="00354E79">
      <w:pPr>
        <w:rPr>
          <w:b/>
        </w:rPr>
      </w:pPr>
      <w:r>
        <w:rPr>
          <w:b/>
        </w:rPr>
        <w:t>Old</w:t>
      </w:r>
      <w:r w:rsidRPr="000D1CD0">
        <w:rPr>
          <w:b/>
        </w:rPr>
        <w:t xml:space="preserve"> Business</w:t>
      </w:r>
    </w:p>
    <w:p w14:paraId="5E6868A9" w14:textId="3FB43FD7" w:rsidR="00CA0F1A" w:rsidRDefault="00CA0F1A" w:rsidP="00E86870">
      <w:pPr>
        <w:ind w:left="720"/>
      </w:pPr>
      <w:r>
        <w:t xml:space="preserve">Reminder to </w:t>
      </w:r>
      <w:r w:rsidR="008C46A3">
        <w:t>remove all boats from the shore and clean up the storage area</w:t>
      </w:r>
      <w:r w:rsidR="00B8784D">
        <w:t xml:space="preserve">. </w:t>
      </w:r>
      <w:r w:rsidR="00E86870">
        <w:t>This should be done before October.</w:t>
      </w:r>
    </w:p>
    <w:p w14:paraId="71551A18" w14:textId="10FFCF4E" w:rsidR="00D33147" w:rsidRDefault="00CA0F1A" w:rsidP="00354E79">
      <w:pPr>
        <w:rPr>
          <w:b/>
        </w:rPr>
      </w:pPr>
      <w:r>
        <w:tab/>
      </w:r>
    </w:p>
    <w:p w14:paraId="49F1F342" w14:textId="451B49FC" w:rsidR="002F13DC" w:rsidRPr="00650F07" w:rsidRDefault="008C46A3" w:rsidP="00354E79">
      <w:pPr>
        <w:rPr>
          <w:bCs/>
        </w:rPr>
      </w:pPr>
      <w:r>
        <w:rPr>
          <w:b/>
        </w:rPr>
        <w:t>Presidents Report</w:t>
      </w:r>
      <w:r w:rsidR="00E86870">
        <w:rPr>
          <w:b/>
        </w:rPr>
        <w:t xml:space="preserve">: </w:t>
      </w:r>
      <w:r w:rsidR="00E86870" w:rsidRPr="00650F07">
        <w:rPr>
          <w:bCs/>
        </w:rPr>
        <w:t>Presented by Bruce Sonnenfeld.</w:t>
      </w:r>
    </w:p>
    <w:p w14:paraId="6079A67A" w14:textId="42D3FCF3" w:rsidR="00E86870" w:rsidRPr="00650F07" w:rsidRDefault="00E86870" w:rsidP="00650F07">
      <w:pPr>
        <w:ind w:left="720"/>
        <w:rPr>
          <w:bCs/>
        </w:rPr>
      </w:pPr>
      <w:r w:rsidRPr="00650F07">
        <w:rPr>
          <w:bCs/>
        </w:rPr>
        <w:t xml:space="preserve">Bruce thanked the </w:t>
      </w:r>
      <w:r w:rsidR="00650F07" w:rsidRPr="00650F07">
        <w:rPr>
          <w:bCs/>
        </w:rPr>
        <w:t>board and the</w:t>
      </w:r>
      <w:r w:rsidR="00650F07">
        <w:rPr>
          <w:bCs/>
        </w:rPr>
        <w:t xml:space="preserve"> </w:t>
      </w:r>
      <w:r w:rsidRPr="00650F07">
        <w:rPr>
          <w:bCs/>
        </w:rPr>
        <w:t xml:space="preserve">community for all the support that he has had for </w:t>
      </w:r>
      <w:r w:rsidR="00650F07" w:rsidRPr="00650F07">
        <w:rPr>
          <w:bCs/>
        </w:rPr>
        <w:t>the last several years</w:t>
      </w:r>
      <w:r w:rsidR="00B8784D" w:rsidRPr="00650F07">
        <w:rPr>
          <w:bCs/>
        </w:rPr>
        <w:t xml:space="preserve">. </w:t>
      </w:r>
    </w:p>
    <w:p w14:paraId="620E1825" w14:textId="77777777" w:rsidR="00B75F22" w:rsidRPr="00650F07" w:rsidRDefault="00B75F22" w:rsidP="00354E79">
      <w:pPr>
        <w:rPr>
          <w:bCs/>
        </w:rPr>
      </w:pPr>
    </w:p>
    <w:p w14:paraId="51C1363B" w14:textId="79BE29C5" w:rsidR="00354E79" w:rsidRDefault="00650F07" w:rsidP="00354E79">
      <w:pPr>
        <w:rPr>
          <w:b/>
        </w:rPr>
      </w:pPr>
      <w:r>
        <w:rPr>
          <w:b/>
        </w:rPr>
        <w:t>The meeting was adjourned at 8:17PM.</w:t>
      </w:r>
    </w:p>
    <w:p w14:paraId="7C4A59C2" w14:textId="77777777" w:rsidR="002F13DC" w:rsidRDefault="002F13DC" w:rsidP="00354E79">
      <w:pPr>
        <w:rPr>
          <w:b/>
        </w:rPr>
      </w:pPr>
    </w:p>
    <w:p w14:paraId="3E031419" w14:textId="7572E8D4" w:rsidR="002F13DC" w:rsidRPr="002F13DC" w:rsidRDefault="002F13DC" w:rsidP="002F13DC">
      <w:pPr>
        <w:rPr>
          <w:b/>
        </w:rPr>
      </w:pPr>
      <w:r w:rsidRPr="002F13DC">
        <w:rPr>
          <w:b/>
        </w:rPr>
        <w:t>Next Annua</w:t>
      </w:r>
      <w:r w:rsidR="00B965C0">
        <w:rPr>
          <w:b/>
        </w:rPr>
        <w:t xml:space="preserve">l Meeting will be held on July </w:t>
      </w:r>
      <w:r w:rsidR="008C46A3">
        <w:rPr>
          <w:b/>
        </w:rPr>
        <w:t>11</w:t>
      </w:r>
      <w:r w:rsidR="00B965C0">
        <w:rPr>
          <w:b/>
        </w:rPr>
        <w:t>, 20</w:t>
      </w:r>
      <w:r w:rsidR="008C46A3">
        <w:rPr>
          <w:b/>
        </w:rPr>
        <w:t>26</w:t>
      </w:r>
      <w:r w:rsidRPr="002F13DC">
        <w:rPr>
          <w:b/>
        </w:rPr>
        <w:t xml:space="preserve"> @ 6 PM</w:t>
      </w:r>
    </w:p>
    <w:sectPr w:rsidR="002F13DC" w:rsidRPr="002F13DC" w:rsidSect="006B4D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3106"/>
    <w:multiLevelType w:val="hybridMultilevel"/>
    <w:tmpl w:val="80CC9EE2"/>
    <w:lvl w:ilvl="0" w:tplc="09F685F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7865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2B9"/>
    <w:rsid w:val="0000072B"/>
    <w:rsid w:val="00036B79"/>
    <w:rsid w:val="0004744F"/>
    <w:rsid w:val="00051AA6"/>
    <w:rsid w:val="0006607C"/>
    <w:rsid w:val="000D066F"/>
    <w:rsid w:val="000D1CD0"/>
    <w:rsid w:val="00115BA6"/>
    <w:rsid w:val="00151628"/>
    <w:rsid w:val="00164AAF"/>
    <w:rsid w:val="0018017E"/>
    <w:rsid w:val="001B5EAC"/>
    <w:rsid w:val="001C0864"/>
    <w:rsid w:val="001D6C00"/>
    <w:rsid w:val="00253EEF"/>
    <w:rsid w:val="00286A73"/>
    <w:rsid w:val="0029675A"/>
    <w:rsid w:val="002A0AE3"/>
    <w:rsid w:val="002A4366"/>
    <w:rsid w:val="002A4509"/>
    <w:rsid w:val="002B6CF6"/>
    <w:rsid w:val="002D6496"/>
    <w:rsid w:val="002F13DC"/>
    <w:rsid w:val="0031100E"/>
    <w:rsid w:val="003158E3"/>
    <w:rsid w:val="0032515B"/>
    <w:rsid w:val="00354E79"/>
    <w:rsid w:val="003C0585"/>
    <w:rsid w:val="003C7B76"/>
    <w:rsid w:val="003F0EA1"/>
    <w:rsid w:val="00426E6E"/>
    <w:rsid w:val="004615F3"/>
    <w:rsid w:val="00472A37"/>
    <w:rsid w:val="0049153D"/>
    <w:rsid w:val="00495843"/>
    <w:rsid w:val="00496DED"/>
    <w:rsid w:val="004F00BC"/>
    <w:rsid w:val="00542856"/>
    <w:rsid w:val="005A2243"/>
    <w:rsid w:val="005B3B04"/>
    <w:rsid w:val="005C4197"/>
    <w:rsid w:val="00650F07"/>
    <w:rsid w:val="0066774C"/>
    <w:rsid w:val="006B4D54"/>
    <w:rsid w:val="006C4501"/>
    <w:rsid w:val="00700D11"/>
    <w:rsid w:val="0070721B"/>
    <w:rsid w:val="00713744"/>
    <w:rsid w:val="007243F1"/>
    <w:rsid w:val="007416A2"/>
    <w:rsid w:val="007552B9"/>
    <w:rsid w:val="00791708"/>
    <w:rsid w:val="007D4CFC"/>
    <w:rsid w:val="007E74EA"/>
    <w:rsid w:val="007F33EE"/>
    <w:rsid w:val="0083196E"/>
    <w:rsid w:val="00861247"/>
    <w:rsid w:val="008B2493"/>
    <w:rsid w:val="008C16D8"/>
    <w:rsid w:val="008C46A3"/>
    <w:rsid w:val="008F562D"/>
    <w:rsid w:val="00956A81"/>
    <w:rsid w:val="009E26F2"/>
    <w:rsid w:val="00A40215"/>
    <w:rsid w:val="00A66A8F"/>
    <w:rsid w:val="00AE6FAD"/>
    <w:rsid w:val="00B0395E"/>
    <w:rsid w:val="00B36760"/>
    <w:rsid w:val="00B73C7B"/>
    <w:rsid w:val="00B74B89"/>
    <w:rsid w:val="00B75F22"/>
    <w:rsid w:val="00B85424"/>
    <w:rsid w:val="00B8784D"/>
    <w:rsid w:val="00B965C0"/>
    <w:rsid w:val="00BA710F"/>
    <w:rsid w:val="00BB7969"/>
    <w:rsid w:val="00BC24CA"/>
    <w:rsid w:val="00BE05CF"/>
    <w:rsid w:val="00BE6345"/>
    <w:rsid w:val="00C070B1"/>
    <w:rsid w:val="00C070E6"/>
    <w:rsid w:val="00C3546F"/>
    <w:rsid w:val="00CA0F1A"/>
    <w:rsid w:val="00CB6B05"/>
    <w:rsid w:val="00D25B2B"/>
    <w:rsid w:val="00D33147"/>
    <w:rsid w:val="00D61B5E"/>
    <w:rsid w:val="00D758AA"/>
    <w:rsid w:val="00D820AE"/>
    <w:rsid w:val="00E16598"/>
    <w:rsid w:val="00E20D44"/>
    <w:rsid w:val="00E86870"/>
    <w:rsid w:val="00E928AA"/>
    <w:rsid w:val="00EE0669"/>
    <w:rsid w:val="00F40AFD"/>
    <w:rsid w:val="00F53D24"/>
    <w:rsid w:val="00F5562F"/>
    <w:rsid w:val="00F6345E"/>
    <w:rsid w:val="00FC2EE7"/>
    <w:rsid w:val="00FC5199"/>
    <w:rsid w:val="00FD0E1F"/>
    <w:rsid w:val="00FF4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66A73"/>
  <w15:docId w15:val="{0F722ADF-05D0-4AB2-8B48-B7BB0D64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419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C4501"/>
    <w:rPr>
      <w:rFonts w:ascii="Tahoma" w:hAnsi="Tahoma" w:cs="Tahoma"/>
      <w:sz w:val="16"/>
      <w:szCs w:val="16"/>
    </w:rPr>
  </w:style>
  <w:style w:type="paragraph" w:styleId="ListParagraph">
    <w:name w:val="List Paragraph"/>
    <w:basedOn w:val="Normal"/>
    <w:uiPriority w:val="34"/>
    <w:qFormat/>
    <w:rsid w:val="00AE6FAD"/>
    <w:pPr>
      <w:ind w:left="720"/>
      <w:contextualSpacing/>
    </w:pPr>
  </w:style>
  <w:style w:type="paragraph" w:styleId="NormalWeb">
    <w:name w:val="Normal (Web)"/>
    <w:basedOn w:val="Normal"/>
    <w:uiPriority w:val="99"/>
    <w:unhideWhenUsed/>
    <w:rsid w:val="007D4CFC"/>
    <w:pPr>
      <w:spacing w:before="100" w:beforeAutospacing="1" w:after="100" w:afterAutospacing="1"/>
    </w:pPr>
  </w:style>
  <w:style w:type="character" w:styleId="Hyperlink">
    <w:name w:val="Hyperlink"/>
    <w:basedOn w:val="DefaultParagraphFont"/>
    <w:unhideWhenUsed/>
    <w:rsid w:val="00E86870"/>
    <w:rPr>
      <w:color w:val="0000FF" w:themeColor="hyperlink"/>
      <w:u w:val="single"/>
    </w:rPr>
  </w:style>
  <w:style w:type="character" w:styleId="UnresolvedMention">
    <w:name w:val="Unresolved Mention"/>
    <w:basedOn w:val="DefaultParagraphFont"/>
    <w:uiPriority w:val="99"/>
    <w:semiHidden/>
    <w:unhideWhenUsed/>
    <w:rsid w:val="00E86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15246">
      <w:bodyDiv w:val="1"/>
      <w:marLeft w:val="0"/>
      <w:marRight w:val="0"/>
      <w:marTop w:val="0"/>
      <w:marBottom w:val="0"/>
      <w:divBdr>
        <w:top w:val="none" w:sz="0" w:space="0" w:color="auto"/>
        <w:left w:val="none" w:sz="0" w:space="0" w:color="auto"/>
        <w:bottom w:val="none" w:sz="0" w:space="0" w:color="auto"/>
        <w:right w:val="none" w:sz="0" w:space="0" w:color="auto"/>
      </w:divBdr>
      <w:divsChild>
        <w:div w:id="983581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313696">
      <w:bodyDiv w:val="1"/>
      <w:marLeft w:val="0"/>
      <w:marRight w:val="0"/>
      <w:marTop w:val="0"/>
      <w:marBottom w:val="0"/>
      <w:divBdr>
        <w:top w:val="none" w:sz="0" w:space="0" w:color="auto"/>
        <w:left w:val="none" w:sz="0" w:space="0" w:color="auto"/>
        <w:bottom w:val="none" w:sz="0" w:space="0" w:color="auto"/>
        <w:right w:val="none" w:sz="0" w:space="0" w:color="auto"/>
      </w:divBdr>
      <w:divsChild>
        <w:div w:id="1269432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308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mike.blak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Agenda for Next Year</vt:lpstr>
    </vt:vector>
  </TitlesOfParts>
  <Company>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for Next Year</dc:title>
  <dc:subject/>
  <dc:creator>Bruce Sonnenfeld</dc:creator>
  <cp:keywords/>
  <dc:description/>
  <cp:lastModifiedBy>Kathleen Quaranta</cp:lastModifiedBy>
  <cp:revision>12</cp:revision>
  <cp:lastPrinted>2018-07-06T20:54:00Z</cp:lastPrinted>
  <dcterms:created xsi:type="dcterms:W3CDTF">2025-07-12T17:15:00Z</dcterms:created>
  <dcterms:modified xsi:type="dcterms:W3CDTF">2025-07-13T19:16:00Z</dcterms:modified>
</cp:coreProperties>
</file>