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4D8F" w14:textId="5C1AFB90" w:rsidR="00555064" w:rsidRDefault="007724F9" w:rsidP="006B6F46">
      <w:pPr>
        <w:jc w:val="center"/>
        <w:rPr>
          <w:sz w:val="24"/>
          <w:szCs w:val="24"/>
        </w:rPr>
      </w:pPr>
      <w:r>
        <w:t xml:space="preserve">Architectural Review Committee </w:t>
      </w:r>
      <w:r w:rsidR="00766339">
        <w:t xml:space="preserve">Meeting Minutes, </w:t>
      </w:r>
      <w:r>
        <w:rPr>
          <w:sz w:val="24"/>
          <w:szCs w:val="24"/>
        </w:rPr>
        <w:t>December 4</w:t>
      </w:r>
    </w:p>
    <w:p w14:paraId="5623E3A0" w14:textId="77777777" w:rsidR="00FF6637" w:rsidRPr="008E365E" w:rsidRDefault="00FF6637" w:rsidP="00E0265C">
      <w:pPr>
        <w:jc w:val="center"/>
      </w:pPr>
    </w:p>
    <w:p w14:paraId="39E04DE3" w14:textId="49978EFC" w:rsidR="006F283B" w:rsidRPr="008E365E" w:rsidRDefault="00766339" w:rsidP="00FF6637">
      <w:r>
        <w:t>Chairperson Bruce Sonnenfeld called the meeting to order at 6:35</w:t>
      </w:r>
    </w:p>
    <w:p w14:paraId="6D18D25B" w14:textId="77777777" w:rsidR="00583F70" w:rsidRPr="008E365E" w:rsidRDefault="00583F70" w:rsidP="006F283B"/>
    <w:p w14:paraId="6C4AE58A" w14:textId="00EED3FA" w:rsidR="00583F70" w:rsidRPr="008E365E" w:rsidRDefault="00583F70" w:rsidP="006F283B">
      <w:r w:rsidRPr="008E365E">
        <w:t>Attendance</w:t>
      </w:r>
      <w:r w:rsidR="007C3A2C" w:rsidRPr="008E365E">
        <w:t xml:space="preserve">: </w:t>
      </w:r>
      <w:r w:rsidR="00766339">
        <w:t xml:space="preserve">Bruce Sonnenfeld, </w:t>
      </w:r>
      <w:r w:rsidR="004E71E7">
        <w:rPr>
          <w:bCs/>
        </w:rPr>
        <w:t>Chairperson</w:t>
      </w:r>
      <w:r w:rsidR="00766339">
        <w:rPr>
          <w:bCs/>
        </w:rPr>
        <w:t xml:space="preserve">, Mark Sturges, Julie Beaman, Scott Jones. Jim </w:t>
      </w:r>
      <w:r w:rsidR="00766339" w:rsidRPr="00766339">
        <w:rPr>
          <w:bCs/>
        </w:rPr>
        <w:t>Tucholski</w:t>
      </w:r>
      <w:r w:rsidR="00766339">
        <w:rPr>
          <w:bCs/>
        </w:rPr>
        <w:t xml:space="preserve"> joined at 6:55</w:t>
      </w:r>
    </w:p>
    <w:p w14:paraId="1054E256" w14:textId="77777777" w:rsidR="00E32FFE" w:rsidRPr="008E365E" w:rsidRDefault="00E32FFE" w:rsidP="006F283B"/>
    <w:p w14:paraId="7D43AB21" w14:textId="1D3654E2" w:rsidR="004E71E7" w:rsidRDefault="004E71E7" w:rsidP="00766339">
      <w:pPr>
        <w:rPr>
          <w:b/>
          <w:bCs/>
        </w:rPr>
      </w:pPr>
      <w:r w:rsidRPr="00766339">
        <w:rPr>
          <w:b/>
          <w:bCs/>
        </w:rPr>
        <w:t>Jim Tucholski, 797 Midland Ct, request</w:t>
      </w:r>
      <w:r w:rsidR="00766339">
        <w:rPr>
          <w:b/>
          <w:bCs/>
        </w:rPr>
        <w:t>ed</w:t>
      </w:r>
      <w:r w:rsidRPr="00766339">
        <w:rPr>
          <w:b/>
          <w:bCs/>
        </w:rPr>
        <w:t xml:space="preserve"> permission to build </w:t>
      </w:r>
      <w:r w:rsidR="00766339">
        <w:rPr>
          <w:b/>
          <w:bCs/>
        </w:rPr>
        <w:t>a</w:t>
      </w:r>
      <w:r w:rsidRPr="00766339">
        <w:rPr>
          <w:b/>
          <w:bCs/>
        </w:rPr>
        <w:t xml:space="preserve"> shed on this property</w:t>
      </w:r>
      <w:r w:rsidR="00766339">
        <w:rPr>
          <w:b/>
          <w:bCs/>
        </w:rPr>
        <w:t>. The requested was approved with the following stipulations:</w:t>
      </w:r>
    </w:p>
    <w:p w14:paraId="2E5CB774" w14:textId="7213B89B" w:rsidR="00766339" w:rsidRDefault="00766339" w:rsidP="00766339">
      <w:pPr>
        <w:pStyle w:val="ListParagraph"/>
        <w:numPr>
          <w:ilvl w:val="0"/>
          <w:numId w:val="11"/>
        </w:numPr>
        <w:rPr>
          <w:b/>
          <w:bCs/>
        </w:rPr>
      </w:pPr>
      <w:bookmarkStart w:id="0" w:name="_Hlk216093881"/>
      <w:r>
        <w:rPr>
          <w:b/>
          <w:bCs/>
        </w:rPr>
        <w:t>Must comply with all Park County rules</w:t>
      </w:r>
      <w:r w:rsidRPr="00766339">
        <w:rPr>
          <w:b/>
          <w:bCs/>
        </w:rPr>
        <w:tab/>
      </w:r>
      <w:r>
        <w:rPr>
          <w:b/>
          <w:bCs/>
        </w:rPr>
        <w:t>related to sheds.</w:t>
      </w:r>
    </w:p>
    <w:p w14:paraId="3EB4EEB9" w14:textId="0DA36238" w:rsidR="00766339" w:rsidRDefault="00766339" w:rsidP="00766339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Must not be on the </w:t>
      </w:r>
      <w:proofErr w:type="gramStart"/>
      <w:r>
        <w:rPr>
          <w:b/>
          <w:bCs/>
        </w:rPr>
        <w:t>four foot</w:t>
      </w:r>
      <w:proofErr w:type="gramEnd"/>
      <w:r>
        <w:rPr>
          <w:b/>
          <w:bCs/>
        </w:rPr>
        <w:t xml:space="preserve"> easement that separates the lots.</w:t>
      </w:r>
    </w:p>
    <w:p w14:paraId="05911A96" w14:textId="593CF032" w:rsidR="00766339" w:rsidRPr="00766339" w:rsidRDefault="00766339" w:rsidP="00766339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Must not interfere with any utilities public or private.</w:t>
      </w:r>
    </w:p>
    <w:bookmarkEnd w:id="0"/>
    <w:p w14:paraId="69022AC4" w14:textId="77777777" w:rsidR="00766339" w:rsidRPr="00766339" w:rsidRDefault="00766339" w:rsidP="00766339">
      <w:pPr>
        <w:rPr>
          <w:b/>
        </w:rPr>
      </w:pPr>
    </w:p>
    <w:p w14:paraId="2C4C2BBD" w14:textId="4DF1145C" w:rsidR="00766339" w:rsidRDefault="009C2E21" w:rsidP="00766339">
      <w:pPr>
        <w:rPr>
          <w:b/>
          <w:bCs/>
        </w:rPr>
      </w:pPr>
      <w:r w:rsidRPr="00766339">
        <w:rPr>
          <w:b/>
        </w:rPr>
        <w:t xml:space="preserve">David </w:t>
      </w:r>
      <w:r w:rsidR="004E71E7" w:rsidRPr="00766339">
        <w:rPr>
          <w:b/>
        </w:rPr>
        <w:t>Lang,</w:t>
      </w:r>
      <w:r w:rsidRPr="00766339">
        <w:rPr>
          <w:b/>
        </w:rPr>
        <w:t xml:space="preserve"> </w:t>
      </w:r>
      <w:r w:rsidR="004E71E7" w:rsidRPr="00766339">
        <w:rPr>
          <w:b/>
        </w:rPr>
        <w:t>934 Midland Ct</w:t>
      </w:r>
      <w:r w:rsidRPr="00766339">
        <w:rPr>
          <w:b/>
        </w:rPr>
        <w:t xml:space="preserve"> is request</w:t>
      </w:r>
      <w:r w:rsidR="00210E3A">
        <w:rPr>
          <w:b/>
        </w:rPr>
        <w:t>ed</w:t>
      </w:r>
      <w:r w:rsidRPr="00766339">
        <w:rPr>
          <w:b/>
        </w:rPr>
        <w:t xml:space="preserve"> approval of a fence ~300ft of T-post and welded wire fence, to keep his dog contained.</w:t>
      </w:r>
      <w:r w:rsidR="00766339">
        <w:rPr>
          <w:b/>
        </w:rPr>
        <w:t xml:space="preserve"> </w:t>
      </w:r>
      <w:r w:rsidR="00766339">
        <w:rPr>
          <w:b/>
          <w:bCs/>
        </w:rPr>
        <w:t>The requested was approved with the following stipulations:</w:t>
      </w:r>
    </w:p>
    <w:p w14:paraId="0136CE93" w14:textId="1496AD6A" w:rsidR="00766339" w:rsidRDefault="00766339" w:rsidP="00766339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Must comply with all Park County rules</w:t>
      </w:r>
      <w:r w:rsidRPr="00766339">
        <w:rPr>
          <w:b/>
          <w:bCs/>
        </w:rPr>
        <w:tab/>
      </w:r>
      <w:r>
        <w:rPr>
          <w:b/>
          <w:bCs/>
        </w:rPr>
        <w:t>related to fences.</w:t>
      </w:r>
    </w:p>
    <w:p w14:paraId="3BDEC9E5" w14:textId="77777777" w:rsidR="00766339" w:rsidRDefault="00766339" w:rsidP="00766339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Must not interfere with any utilities public or private.</w:t>
      </w:r>
    </w:p>
    <w:p w14:paraId="2FEA1200" w14:textId="77777777" w:rsidR="00766339" w:rsidRDefault="00766339" w:rsidP="00766339">
      <w:pPr>
        <w:rPr>
          <w:b/>
          <w:bCs/>
        </w:rPr>
      </w:pPr>
    </w:p>
    <w:p w14:paraId="3A75936D" w14:textId="65419CD7" w:rsidR="00766339" w:rsidRDefault="00766339" w:rsidP="00766339">
      <w:pPr>
        <w:rPr>
          <w:b/>
          <w:bCs/>
        </w:rPr>
      </w:pPr>
      <w:r>
        <w:rPr>
          <w:b/>
          <w:bCs/>
        </w:rPr>
        <w:t xml:space="preserve">After the discussion and approval of the original </w:t>
      </w:r>
      <w:r w:rsidR="00594265">
        <w:rPr>
          <w:b/>
          <w:bCs/>
        </w:rPr>
        <w:t xml:space="preserve">requests for Architectural Review the meeting was opened to the other members at the meeting. </w:t>
      </w:r>
    </w:p>
    <w:p w14:paraId="02A87D5A" w14:textId="77777777" w:rsidR="00594265" w:rsidRDefault="00594265" w:rsidP="00766339">
      <w:pPr>
        <w:rPr>
          <w:b/>
          <w:bCs/>
        </w:rPr>
      </w:pPr>
    </w:p>
    <w:p w14:paraId="571122D3" w14:textId="13ED42BD" w:rsidR="00594265" w:rsidRDefault="00594265" w:rsidP="00594265">
      <w:pPr>
        <w:rPr>
          <w:b/>
          <w:bCs/>
        </w:rPr>
      </w:pPr>
      <w:r>
        <w:rPr>
          <w:b/>
          <w:bCs/>
        </w:rPr>
        <w:t xml:space="preserve">Mark Sturges, </w:t>
      </w:r>
      <w:r w:rsidRPr="00594265">
        <w:rPr>
          <w:b/>
          <w:bCs/>
        </w:rPr>
        <w:t>867 Midland Ct</w:t>
      </w:r>
      <w:r>
        <w:rPr>
          <w:b/>
          <w:bCs/>
        </w:rPr>
        <w:t xml:space="preserve"> has requested permission for an additional fence just like what he currently has and to add a deck</w:t>
      </w:r>
      <w:r w:rsidR="00717959">
        <w:rPr>
          <w:b/>
          <w:bCs/>
        </w:rPr>
        <w:t xml:space="preserve"> or rock wall patio</w:t>
      </w:r>
      <w:r>
        <w:rPr>
          <w:b/>
          <w:bCs/>
        </w:rPr>
        <w:t>. The requests were approved with the following stipulations:</w:t>
      </w:r>
    </w:p>
    <w:p w14:paraId="0121475C" w14:textId="74F874F5" w:rsidR="00B80B55" w:rsidRDefault="00B80B55" w:rsidP="00594265">
      <w:pPr>
        <w:rPr>
          <w:b/>
          <w:bCs/>
        </w:rPr>
      </w:pPr>
      <w:r>
        <w:rPr>
          <w:b/>
          <w:bCs/>
        </w:rPr>
        <w:tab/>
        <w:t>Mark said he would coordinate with his neighbors.</w:t>
      </w:r>
    </w:p>
    <w:p w14:paraId="4A16CEB1" w14:textId="65578105" w:rsidR="00594265" w:rsidRDefault="00594265" w:rsidP="00594265">
      <w:pPr>
        <w:rPr>
          <w:b/>
          <w:bCs/>
        </w:rPr>
      </w:pPr>
      <w:r>
        <w:rPr>
          <w:b/>
          <w:bCs/>
        </w:rPr>
        <w:tab/>
        <w:t>For the fence</w:t>
      </w:r>
    </w:p>
    <w:p w14:paraId="1633CBC0" w14:textId="1EBD3AEC" w:rsidR="00594265" w:rsidRDefault="00594265" w:rsidP="00594265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Must comply with all Park County rules</w:t>
      </w:r>
      <w:r w:rsidR="00717959">
        <w:rPr>
          <w:b/>
          <w:bCs/>
        </w:rPr>
        <w:t xml:space="preserve"> </w:t>
      </w:r>
      <w:r>
        <w:rPr>
          <w:b/>
          <w:bCs/>
        </w:rPr>
        <w:t>related to fences.</w:t>
      </w:r>
    </w:p>
    <w:p w14:paraId="5C1C4B7B" w14:textId="77777777" w:rsidR="00594265" w:rsidRDefault="00594265" w:rsidP="00594265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Must not interfere with any utilities public or private.</w:t>
      </w:r>
    </w:p>
    <w:p w14:paraId="3B5B95F2" w14:textId="64A485A5" w:rsidR="00717959" w:rsidRDefault="00717959" w:rsidP="00717959">
      <w:pPr>
        <w:ind w:left="720"/>
        <w:rPr>
          <w:b/>
          <w:bCs/>
        </w:rPr>
      </w:pPr>
      <w:r>
        <w:rPr>
          <w:b/>
          <w:bCs/>
        </w:rPr>
        <w:t>For the deck</w:t>
      </w:r>
    </w:p>
    <w:p w14:paraId="1982B00E" w14:textId="397BCBA0" w:rsidR="00717959" w:rsidRPr="00717959" w:rsidRDefault="00717959" w:rsidP="00717959">
      <w:pPr>
        <w:ind w:left="720"/>
        <w:rPr>
          <w:b/>
          <w:bCs/>
        </w:rPr>
      </w:pPr>
      <w:r w:rsidRPr="00717959">
        <w:rPr>
          <w:b/>
          <w:bCs/>
        </w:rPr>
        <w:t>1.</w:t>
      </w:r>
      <w:r>
        <w:rPr>
          <w:b/>
          <w:bCs/>
        </w:rPr>
        <w:t xml:space="preserve">    </w:t>
      </w:r>
      <w:r w:rsidRPr="00717959">
        <w:rPr>
          <w:b/>
          <w:bCs/>
        </w:rPr>
        <w:t>Must comply with all Park County rules</w:t>
      </w:r>
      <w:r>
        <w:rPr>
          <w:b/>
          <w:bCs/>
        </w:rPr>
        <w:t xml:space="preserve"> </w:t>
      </w:r>
      <w:r w:rsidRPr="00717959">
        <w:rPr>
          <w:b/>
          <w:bCs/>
        </w:rPr>
        <w:t xml:space="preserve">related to </w:t>
      </w:r>
      <w:r>
        <w:rPr>
          <w:b/>
          <w:bCs/>
        </w:rPr>
        <w:t>decks</w:t>
      </w:r>
      <w:r w:rsidRPr="00717959">
        <w:rPr>
          <w:b/>
          <w:bCs/>
        </w:rPr>
        <w:t>.</w:t>
      </w:r>
    </w:p>
    <w:p w14:paraId="45A8B704" w14:textId="0D51C8D5" w:rsidR="00717959" w:rsidRPr="00717959" w:rsidRDefault="00717959" w:rsidP="00717959">
      <w:pPr>
        <w:ind w:left="720"/>
        <w:rPr>
          <w:b/>
          <w:bCs/>
        </w:rPr>
      </w:pPr>
      <w:r w:rsidRPr="00717959">
        <w:rPr>
          <w:b/>
          <w:bCs/>
        </w:rPr>
        <w:t>2.</w:t>
      </w:r>
      <w:r>
        <w:rPr>
          <w:b/>
          <w:bCs/>
        </w:rPr>
        <w:t xml:space="preserve">    </w:t>
      </w:r>
      <w:r w:rsidRPr="00717959">
        <w:rPr>
          <w:b/>
          <w:bCs/>
        </w:rPr>
        <w:t xml:space="preserve">Must not be on the </w:t>
      </w:r>
      <w:proofErr w:type="gramStart"/>
      <w:r w:rsidRPr="00717959">
        <w:rPr>
          <w:b/>
          <w:bCs/>
        </w:rPr>
        <w:t>four foot</w:t>
      </w:r>
      <w:proofErr w:type="gramEnd"/>
      <w:r w:rsidRPr="00717959">
        <w:rPr>
          <w:b/>
          <w:bCs/>
        </w:rPr>
        <w:t xml:space="preserve"> easement that separates the lots.</w:t>
      </w:r>
    </w:p>
    <w:p w14:paraId="2AA406BE" w14:textId="3CADFBB3" w:rsidR="00717959" w:rsidRDefault="00717959" w:rsidP="00717959">
      <w:pPr>
        <w:ind w:left="720"/>
        <w:rPr>
          <w:b/>
          <w:bCs/>
        </w:rPr>
      </w:pPr>
      <w:r w:rsidRPr="00717959">
        <w:rPr>
          <w:b/>
          <w:bCs/>
        </w:rPr>
        <w:t>3.</w:t>
      </w:r>
      <w:r>
        <w:rPr>
          <w:b/>
          <w:bCs/>
        </w:rPr>
        <w:t xml:space="preserve">    </w:t>
      </w:r>
      <w:r w:rsidRPr="00717959">
        <w:rPr>
          <w:b/>
          <w:bCs/>
        </w:rPr>
        <w:t>Must not interfere with any utilities public or private.</w:t>
      </w:r>
    </w:p>
    <w:p w14:paraId="441FE5E3" w14:textId="18135C19" w:rsidR="00717959" w:rsidRDefault="00717959" w:rsidP="00717959">
      <w:pPr>
        <w:ind w:left="720"/>
        <w:rPr>
          <w:b/>
          <w:bCs/>
        </w:rPr>
      </w:pPr>
      <w:r>
        <w:rPr>
          <w:b/>
          <w:bCs/>
        </w:rPr>
        <w:t>For the rock wall patio</w:t>
      </w:r>
    </w:p>
    <w:p w14:paraId="0D9A1E4B" w14:textId="3BACC18A" w:rsidR="00717959" w:rsidRPr="00717959" w:rsidRDefault="00717959" w:rsidP="00717959">
      <w:pPr>
        <w:ind w:left="720"/>
        <w:rPr>
          <w:b/>
          <w:bCs/>
        </w:rPr>
      </w:pPr>
      <w:r w:rsidRPr="00717959">
        <w:rPr>
          <w:b/>
          <w:bCs/>
        </w:rPr>
        <w:t>1.</w:t>
      </w:r>
      <w:r>
        <w:rPr>
          <w:b/>
          <w:bCs/>
        </w:rPr>
        <w:t xml:space="preserve">    </w:t>
      </w:r>
      <w:r w:rsidRPr="00717959">
        <w:rPr>
          <w:b/>
          <w:bCs/>
        </w:rPr>
        <w:t>Must comply with all Park County rules</w:t>
      </w:r>
      <w:r>
        <w:rPr>
          <w:b/>
          <w:bCs/>
        </w:rPr>
        <w:t xml:space="preserve"> </w:t>
      </w:r>
      <w:r w:rsidRPr="00717959">
        <w:rPr>
          <w:b/>
          <w:bCs/>
        </w:rPr>
        <w:t xml:space="preserve">related to </w:t>
      </w:r>
      <w:r>
        <w:rPr>
          <w:b/>
          <w:bCs/>
        </w:rPr>
        <w:t>rock walls</w:t>
      </w:r>
      <w:r w:rsidR="00473079">
        <w:rPr>
          <w:b/>
          <w:bCs/>
        </w:rPr>
        <w:t>.</w:t>
      </w:r>
    </w:p>
    <w:p w14:paraId="6C88ECAC" w14:textId="0BEC28FF" w:rsidR="00717959" w:rsidRPr="00717959" w:rsidRDefault="00717959" w:rsidP="00717959">
      <w:pPr>
        <w:ind w:left="720"/>
        <w:rPr>
          <w:b/>
          <w:bCs/>
        </w:rPr>
      </w:pPr>
      <w:r w:rsidRPr="00717959">
        <w:rPr>
          <w:b/>
          <w:bCs/>
        </w:rPr>
        <w:t>2.</w:t>
      </w:r>
      <w:r>
        <w:rPr>
          <w:b/>
          <w:bCs/>
        </w:rPr>
        <w:t xml:space="preserve">    As long as the rack wall is not more than 4 feet </w:t>
      </w:r>
      <w:r w:rsidR="00B80B55">
        <w:rPr>
          <w:b/>
          <w:bCs/>
        </w:rPr>
        <w:t xml:space="preserve">high </w:t>
      </w:r>
      <w:r>
        <w:rPr>
          <w:b/>
          <w:bCs/>
        </w:rPr>
        <w:t>a permit is not required</w:t>
      </w:r>
      <w:r w:rsidRPr="00717959">
        <w:rPr>
          <w:b/>
          <w:bCs/>
        </w:rPr>
        <w:t>.</w:t>
      </w:r>
    </w:p>
    <w:p w14:paraId="360A526D" w14:textId="7DED7DDF" w:rsidR="00717959" w:rsidRDefault="00717959" w:rsidP="00717959">
      <w:pPr>
        <w:ind w:left="720"/>
        <w:rPr>
          <w:b/>
          <w:bCs/>
        </w:rPr>
      </w:pPr>
      <w:r w:rsidRPr="00717959">
        <w:rPr>
          <w:b/>
          <w:bCs/>
        </w:rPr>
        <w:t>3.</w:t>
      </w:r>
      <w:r>
        <w:rPr>
          <w:b/>
          <w:bCs/>
        </w:rPr>
        <w:t xml:space="preserve">    </w:t>
      </w:r>
      <w:r w:rsidR="00B80B55">
        <w:rPr>
          <w:b/>
          <w:bCs/>
        </w:rPr>
        <w:t>Should be aware that he does not interfere with his own septic system.</w:t>
      </w:r>
    </w:p>
    <w:p w14:paraId="308BC9DE" w14:textId="77777777" w:rsidR="00473079" w:rsidRPr="00717959" w:rsidRDefault="00473079" w:rsidP="00473079">
      <w:pPr>
        <w:ind w:left="720"/>
        <w:rPr>
          <w:b/>
          <w:bCs/>
        </w:rPr>
      </w:pPr>
      <w:r>
        <w:rPr>
          <w:b/>
          <w:bCs/>
        </w:rPr>
        <w:t xml:space="preserve">4.    </w:t>
      </w:r>
      <w:r w:rsidRPr="00717959">
        <w:rPr>
          <w:b/>
          <w:bCs/>
        </w:rPr>
        <w:t xml:space="preserve">Must not be on the </w:t>
      </w:r>
      <w:proofErr w:type="gramStart"/>
      <w:r w:rsidRPr="00717959">
        <w:rPr>
          <w:b/>
          <w:bCs/>
        </w:rPr>
        <w:t>four foot</w:t>
      </w:r>
      <w:proofErr w:type="gramEnd"/>
      <w:r w:rsidRPr="00717959">
        <w:rPr>
          <w:b/>
          <w:bCs/>
        </w:rPr>
        <w:t xml:space="preserve"> easement that separates the lots.</w:t>
      </w:r>
    </w:p>
    <w:p w14:paraId="0096ABA5" w14:textId="77777777" w:rsidR="00B80B55" w:rsidRDefault="00B80B55" w:rsidP="00B80B55">
      <w:pPr>
        <w:rPr>
          <w:b/>
          <w:bCs/>
        </w:rPr>
      </w:pPr>
    </w:p>
    <w:p w14:paraId="43BBAEA2" w14:textId="37FFF6ED" w:rsidR="00B80B55" w:rsidRDefault="00B80B55" w:rsidP="00B80B55">
      <w:pPr>
        <w:rPr>
          <w:b/>
          <w:bCs/>
        </w:rPr>
      </w:pPr>
      <w:r>
        <w:rPr>
          <w:b/>
          <w:bCs/>
        </w:rPr>
        <w:t xml:space="preserve">Julie Beaman, </w:t>
      </w:r>
      <w:r w:rsidRPr="00B80B55">
        <w:rPr>
          <w:b/>
          <w:bCs/>
        </w:rPr>
        <w:t>1187 Midland Ct</w:t>
      </w:r>
      <w:r>
        <w:rPr>
          <w:b/>
          <w:bCs/>
        </w:rPr>
        <w:t xml:space="preserve"> has requested permission to install a carport on the SE corner of her cabin. The request was approved with the following stipulations:</w:t>
      </w:r>
    </w:p>
    <w:p w14:paraId="66CDA12F" w14:textId="3150470F" w:rsidR="00B80B55" w:rsidRPr="00B80B55" w:rsidRDefault="00B80B55" w:rsidP="00B80B55">
      <w:pPr>
        <w:rPr>
          <w:b/>
          <w:bCs/>
        </w:rPr>
      </w:pPr>
      <w:r>
        <w:rPr>
          <w:b/>
          <w:bCs/>
        </w:rPr>
        <w:tab/>
      </w:r>
      <w:r w:rsidRPr="00B80B55">
        <w:rPr>
          <w:b/>
          <w:bCs/>
        </w:rPr>
        <w:t>1.</w:t>
      </w:r>
      <w:r>
        <w:rPr>
          <w:b/>
          <w:bCs/>
        </w:rPr>
        <w:t xml:space="preserve">   </w:t>
      </w:r>
      <w:r w:rsidRPr="00B80B55">
        <w:rPr>
          <w:b/>
          <w:bCs/>
        </w:rPr>
        <w:t>Must comply with all Park County rules</w:t>
      </w:r>
      <w:r>
        <w:rPr>
          <w:b/>
          <w:bCs/>
        </w:rPr>
        <w:t xml:space="preserve"> </w:t>
      </w:r>
      <w:r w:rsidRPr="00B80B55">
        <w:rPr>
          <w:b/>
          <w:bCs/>
        </w:rPr>
        <w:t xml:space="preserve">related to </w:t>
      </w:r>
      <w:r>
        <w:rPr>
          <w:b/>
          <w:bCs/>
        </w:rPr>
        <w:t>carports</w:t>
      </w:r>
      <w:r w:rsidRPr="00B80B55">
        <w:rPr>
          <w:b/>
          <w:bCs/>
        </w:rPr>
        <w:t>.</w:t>
      </w:r>
    </w:p>
    <w:p w14:paraId="79AD7491" w14:textId="009BF5E2" w:rsidR="00B80B55" w:rsidRPr="00B80B55" w:rsidRDefault="00B80B55" w:rsidP="00B80B55">
      <w:pPr>
        <w:ind w:firstLine="720"/>
        <w:rPr>
          <w:b/>
          <w:bCs/>
        </w:rPr>
      </w:pPr>
      <w:r w:rsidRPr="00B80B55">
        <w:rPr>
          <w:b/>
          <w:bCs/>
        </w:rPr>
        <w:t>2.</w:t>
      </w:r>
      <w:r>
        <w:rPr>
          <w:b/>
          <w:bCs/>
        </w:rPr>
        <w:t xml:space="preserve">   </w:t>
      </w:r>
      <w:r w:rsidRPr="00B80B55">
        <w:rPr>
          <w:b/>
          <w:bCs/>
        </w:rPr>
        <w:t xml:space="preserve">Must not be on the </w:t>
      </w:r>
      <w:proofErr w:type="gramStart"/>
      <w:r w:rsidRPr="00B80B55">
        <w:rPr>
          <w:b/>
          <w:bCs/>
        </w:rPr>
        <w:t>four foot</w:t>
      </w:r>
      <w:proofErr w:type="gramEnd"/>
      <w:r w:rsidRPr="00B80B55">
        <w:rPr>
          <w:b/>
          <w:bCs/>
        </w:rPr>
        <w:t xml:space="preserve"> easement that separates the lots.</w:t>
      </w:r>
    </w:p>
    <w:p w14:paraId="4F3D81B9" w14:textId="3CDB373B" w:rsidR="00B80B55" w:rsidRDefault="00B80B55" w:rsidP="00B80B55">
      <w:pPr>
        <w:ind w:firstLine="720"/>
        <w:rPr>
          <w:b/>
          <w:bCs/>
        </w:rPr>
      </w:pPr>
      <w:r w:rsidRPr="00B80B55">
        <w:rPr>
          <w:b/>
          <w:bCs/>
        </w:rPr>
        <w:t>3.</w:t>
      </w:r>
      <w:r>
        <w:rPr>
          <w:b/>
          <w:bCs/>
        </w:rPr>
        <w:t xml:space="preserve">   </w:t>
      </w:r>
      <w:r w:rsidRPr="00B80B55">
        <w:rPr>
          <w:b/>
          <w:bCs/>
        </w:rPr>
        <w:t>Must not interfere with any utilities public or private.</w:t>
      </w:r>
    </w:p>
    <w:p w14:paraId="26F39C86" w14:textId="77777777" w:rsidR="00B80B55" w:rsidRPr="00B80B55" w:rsidRDefault="00B80B55" w:rsidP="00B80B55"/>
    <w:p w14:paraId="613AA35A" w14:textId="55C93C23" w:rsidR="009C2E21" w:rsidRDefault="00B80B55" w:rsidP="00FF6637">
      <w:pPr>
        <w:rPr>
          <w:bCs/>
        </w:rPr>
      </w:pPr>
      <w:r w:rsidRPr="00B80B55">
        <w:t>There was no other business before the committee so the meeting was</w:t>
      </w:r>
      <w:r>
        <w:t xml:space="preserve"> </w:t>
      </w:r>
      <w:r>
        <w:rPr>
          <w:bCs/>
        </w:rPr>
        <w:t>a</w:t>
      </w:r>
      <w:r w:rsidR="009C2E21" w:rsidRPr="009C2E21">
        <w:rPr>
          <w:bCs/>
        </w:rPr>
        <w:t>djourn</w:t>
      </w:r>
      <w:r>
        <w:rPr>
          <w:bCs/>
        </w:rPr>
        <w:t>ed at 7:10 PM</w:t>
      </w:r>
    </w:p>
    <w:p w14:paraId="503D9102" w14:textId="77777777" w:rsidR="00B80B55" w:rsidRDefault="00B80B55" w:rsidP="00FF6637">
      <w:pPr>
        <w:rPr>
          <w:bCs/>
        </w:rPr>
      </w:pPr>
    </w:p>
    <w:p w14:paraId="02B2F45B" w14:textId="2654F704" w:rsidR="00B80B55" w:rsidRDefault="00B80B55" w:rsidP="00FF6637">
      <w:pPr>
        <w:rPr>
          <w:bCs/>
        </w:rPr>
      </w:pPr>
      <w:r>
        <w:rPr>
          <w:bCs/>
        </w:rPr>
        <w:t>Respectfully Submitted,</w:t>
      </w:r>
    </w:p>
    <w:p w14:paraId="05CE0D96" w14:textId="77777777" w:rsidR="00B80B55" w:rsidRDefault="00B80B55" w:rsidP="00FF6637">
      <w:pPr>
        <w:rPr>
          <w:bCs/>
        </w:rPr>
      </w:pPr>
    </w:p>
    <w:p w14:paraId="110B69A4" w14:textId="77777777" w:rsidR="00B80B55" w:rsidRDefault="00B80B55" w:rsidP="00FF6637">
      <w:pPr>
        <w:rPr>
          <w:bCs/>
        </w:rPr>
      </w:pPr>
    </w:p>
    <w:p w14:paraId="24EECEA6" w14:textId="77777777" w:rsidR="00B80B55" w:rsidRDefault="00B80B55" w:rsidP="00FF6637">
      <w:pPr>
        <w:rPr>
          <w:bCs/>
        </w:rPr>
      </w:pPr>
    </w:p>
    <w:p w14:paraId="0E580B61" w14:textId="5577280A" w:rsidR="00B80B55" w:rsidRPr="00B80B55" w:rsidRDefault="00B80B55" w:rsidP="00FF6637">
      <w:pPr>
        <w:rPr>
          <w:bCs/>
        </w:rPr>
      </w:pPr>
      <w:r>
        <w:rPr>
          <w:bCs/>
        </w:rPr>
        <w:t>Bruce Sonnenfeld</w:t>
      </w:r>
    </w:p>
    <w:sectPr w:rsidR="00B80B55" w:rsidRPr="00B80B55" w:rsidSect="00134A02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78FC"/>
    <w:multiLevelType w:val="hybridMultilevel"/>
    <w:tmpl w:val="E5A69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124D3"/>
    <w:multiLevelType w:val="hybridMultilevel"/>
    <w:tmpl w:val="CDFA739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B1F26"/>
    <w:multiLevelType w:val="hybridMultilevel"/>
    <w:tmpl w:val="7DBAAA08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153EE0"/>
    <w:multiLevelType w:val="hybridMultilevel"/>
    <w:tmpl w:val="BC5EF72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C3C39"/>
    <w:multiLevelType w:val="hybridMultilevel"/>
    <w:tmpl w:val="404AB0E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A7657"/>
    <w:multiLevelType w:val="hybridMultilevel"/>
    <w:tmpl w:val="51E6493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55BC1"/>
    <w:multiLevelType w:val="hybridMultilevel"/>
    <w:tmpl w:val="C7C8F6AC"/>
    <w:lvl w:ilvl="0" w:tplc="294C8C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5D43A0"/>
    <w:multiLevelType w:val="hybridMultilevel"/>
    <w:tmpl w:val="161C6F3C"/>
    <w:lvl w:ilvl="0" w:tplc="E9864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0201FB"/>
    <w:multiLevelType w:val="hybridMultilevel"/>
    <w:tmpl w:val="03CC0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21875"/>
    <w:multiLevelType w:val="hybridMultilevel"/>
    <w:tmpl w:val="24B0F298"/>
    <w:lvl w:ilvl="0" w:tplc="6DBC3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B117F4"/>
    <w:multiLevelType w:val="hybridMultilevel"/>
    <w:tmpl w:val="03CC06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A7C72"/>
    <w:multiLevelType w:val="hybridMultilevel"/>
    <w:tmpl w:val="FFCE2C9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D0F47"/>
    <w:multiLevelType w:val="hybridMultilevel"/>
    <w:tmpl w:val="A756FE0C"/>
    <w:lvl w:ilvl="0" w:tplc="42E6C3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0310113">
    <w:abstractNumId w:val="11"/>
  </w:num>
  <w:num w:numId="2" w16cid:durableId="1533566784">
    <w:abstractNumId w:val="4"/>
  </w:num>
  <w:num w:numId="3" w16cid:durableId="565578678">
    <w:abstractNumId w:val="3"/>
  </w:num>
  <w:num w:numId="4" w16cid:durableId="1292784834">
    <w:abstractNumId w:val="5"/>
  </w:num>
  <w:num w:numId="5" w16cid:durableId="297421664">
    <w:abstractNumId w:val="2"/>
  </w:num>
  <w:num w:numId="6" w16cid:durableId="1864903536">
    <w:abstractNumId w:val="1"/>
  </w:num>
  <w:num w:numId="7" w16cid:durableId="1039431905">
    <w:abstractNumId w:val="0"/>
  </w:num>
  <w:num w:numId="8" w16cid:durableId="496262504">
    <w:abstractNumId w:val="9"/>
  </w:num>
  <w:num w:numId="9" w16cid:durableId="1165438311">
    <w:abstractNumId w:val="6"/>
  </w:num>
  <w:num w:numId="10" w16cid:durableId="333074873">
    <w:abstractNumId w:val="12"/>
  </w:num>
  <w:num w:numId="11" w16cid:durableId="2032803951">
    <w:abstractNumId w:val="8"/>
  </w:num>
  <w:num w:numId="12" w16cid:durableId="434055474">
    <w:abstractNumId w:val="10"/>
  </w:num>
  <w:num w:numId="13" w16cid:durableId="13507949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F3"/>
    <w:rsid w:val="0000148D"/>
    <w:rsid w:val="00027558"/>
    <w:rsid w:val="0008543F"/>
    <w:rsid w:val="00090491"/>
    <w:rsid w:val="000F1C5A"/>
    <w:rsid w:val="000F214A"/>
    <w:rsid w:val="001000CA"/>
    <w:rsid w:val="00103205"/>
    <w:rsid w:val="00105C44"/>
    <w:rsid w:val="001078ED"/>
    <w:rsid w:val="00120236"/>
    <w:rsid w:val="00133C93"/>
    <w:rsid w:val="00134A02"/>
    <w:rsid w:val="001369DA"/>
    <w:rsid w:val="001435E8"/>
    <w:rsid w:val="0015194B"/>
    <w:rsid w:val="00163765"/>
    <w:rsid w:val="00174400"/>
    <w:rsid w:val="00181BCB"/>
    <w:rsid w:val="001A45BA"/>
    <w:rsid w:val="001E2115"/>
    <w:rsid w:val="00203084"/>
    <w:rsid w:val="0020776F"/>
    <w:rsid w:val="00210E3A"/>
    <w:rsid w:val="002144AC"/>
    <w:rsid w:val="00214CB9"/>
    <w:rsid w:val="002158CE"/>
    <w:rsid w:val="00227807"/>
    <w:rsid w:val="00241777"/>
    <w:rsid w:val="002422E6"/>
    <w:rsid w:val="00245B7A"/>
    <w:rsid w:val="002A6C6E"/>
    <w:rsid w:val="002B4E05"/>
    <w:rsid w:val="002C1ECE"/>
    <w:rsid w:val="002D0044"/>
    <w:rsid w:val="002D2CC9"/>
    <w:rsid w:val="002F0E9E"/>
    <w:rsid w:val="00300204"/>
    <w:rsid w:val="00301AEC"/>
    <w:rsid w:val="00306BC7"/>
    <w:rsid w:val="003124B1"/>
    <w:rsid w:val="003125AD"/>
    <w:rsid w:val="00326E6A"/>
    <w:rsid w:val="00330661"/>
    <w:rsid w:val="0033336C"/>
    <w:rsid w:val="00335806"/>
    <w:rsid w:val="00360271"/>
    <w:rsid w:val="00361EE9"/>
    <w:rsid w:val="003653D0"/>
    <w:rsid w:val="0039095E"/>
    <w:rsid w:val="003A13A8"/>
    <w:rsid w:val="003A53C2"/>
    <w:rsid w:val="003B7AE8"/>
    <w:rsid w:val="003D46CA"/>
    <w:rsid w:val="003F6FDB"/>
    <w:rsid w:val="00417C86"/>
    <w:rsid w:val="0043293F"/>
    <w:rsid w:val="004350D6"/>
    <w:rsid w:val="00465E61"/>
    <w:rsid w:val="00473079"/>
    <w:rsid w:val="00475C44"/>
    <w:rsid w:val="0048677A"/>
    <w:rsid w:val="004A386B"/>
    <w:rsid w:val="004A4A12"/>
    <w:rsid w:val="004B46E8"/>
    <w:rsid w:val="004C15F3"/>
    <w:rsid w:val="004C54DF"/>
    <w:rsid w:val="004C55EE"/>
    <w:rsid w:val="004E71E7"/>
    <w:rsid w:val="004F2746"/>
    <w:rsid w:val="00502F8B"/>
    <w:rsid w:val="0051160B"/>
    <w:rsid w:val="005226EA"/>
    <w:rsid w:val="00536D0D"/>
    <w:rsid w:val="00555064"/>
    <w:rsid w:val="005553B2"/>
    <w:rsid w:val="00572951"/>
    <w:rsid w:val="005761CA"/>
    <w:rsid w:val="00583F70"/>
    <w:rsid w:val="00594265"/>
    <w:rsid w:val="005A0369"/>
    <w:rsid w:val="005B0624"/>
    <w:rsid w:val="005D0C08"/>
    <w:rsid w:val="005D3CFF"/>
    <w:rsid w:val="005D3D13"/>
    <w:rsid w:val="00616590"/>
    <w:rsid w:val="0061760C"/>
    <w:rsid w:val="006246E0"/>
    <w:rsid w:val="00636CC5"/>
    <w:rsid w:val="006414D6"/>
    <w:rsid w:val="00642443"/>
    <w:rsid w:val="00681B94"/>
    <w:rsid w:val="00696A2E"/>
    <w:rsid w:val="006A4ED9"/>
    <w:rsid w:val="006A5610"/>
    <w:rsid w:val="006A5694"/>
    <w:rsid w:val="006A7BF2"/>
    <w:rsid w:val="006B0937"/>
    <w:rsid w:val="006B6F46"/>
    <w:rsid w:val="006D795D"/>
    <w:rsid w:val="006E29FC"/>
    <w:rsid w:val="006E34BA"/>
    <w:rsid w:val="006F283B"/>
    <w:rsid w:val="00705E33"/>
    <w:rsid w:val="00717959"/>
    <w:rsid w:val="00740FDC"/>
    <w:rsid w:val="00762969"/>
    <w:rsid w:val="00766339"/>
    <w:rsid w:val="007724F9"/>
    <w:rsid w:val="00773C78"/>
    <w:rsid w:val="007800ED"/>
    <w:rsid w:val="007C043E"/>
    <w:rsid w:val="007C1B1E"/>
    <w:rsid w:val="007C3A2C"/>
    <w:rsid w:val="007D1416"/>
    <w:rsid w:val="007D2BAC"/>
    <w:rsid w:val="007D6F18"/>
    <w:rsid w:val="007F05C0"/>
    <w:rsid w:val="007F0BE5"/>
    <w:rsid w:val="007F3A6B"/>
    <w:rsid w:val="007F7063"/>
    <w:rsid w:val="0080510D"/>
    <w:rsid w:val="0080516E"/>
    <w:rsid w:val="008130F4"/>
    <w:rsid w:val="00816F7C"/>
    <w:rsid w:val="00817455"/>
    <w:rsid w:val="00831930"/>
    <w:rsid w:val="00863CBF"/>
    <w:rsid w:val="008B41A0"/>
    <w:rsid w:val="008B63EA"/>
    <w:rsid w:val="008D5BFA"/>
    <w:rsid w:val="008D684E"/>
    <w:rsid w:val="008E365E"/>
    <w:rsid w:val="008F2697"/>
    <w:rsid w:val="008F674E"/>
    <w:rsid w:val="00900D0F"/>
    <w:rsid w:val="00914F39"/>
    <w:rsid w:val="00924171"/>
    <w:rsid w:val="0092499E"/>
    <w:rsid w:val="00990661"/>
    <w:rsid w:val="009A4F17"/>
    <w:rsid w:val="009A5822"/>
    <w:rsid w:val="009A5D81"/>
    <w:rsid w:val="009C1F0B"/>
    <w:rsid w:val="009C2E21"/>
    <w:rsid w:val="009C3CA5"/>
    <w:rsid w:val="009C4FEC"/>
    <w:rsid w:val="009C779F"/>
    <w:rsid w:val="009E05E5"/>
    <w:rsid w:val="009E16FE"/>
    <w:rsid w:val="009F1F6F"/>
    <w:rsid w:val="009F456E"/>
    <w:rsid w:val="00A10D0D"/>
    <w:rsid w:val="00A160A8"/>
    <w:rsid w:val="00A20FD3"/>
    <w:rsid w:val="00A350F8"/>
    <w:rsid w:val="00A4029D"/>
    <w:rsid w:val="00A63D3B"/>
    <w:rsid w:val="00A64D28"/>
    <w:rsid w:val="00A8393D"/>
    <w:rsid w:val="00A93A1D"/>
    <w:rsid w:val="00A96F9E"/>
    <w:rsid w:val="00AA2A69"/>
    <w:rsid w:val="00AB049F"/>
    <w:rsid w:val="00AB2872"/>
    <w:rsid w:val="00AC2B35"/>
    <w:rsid w:val="00B0226A"/>
    <w:rsid w:val="00B06319"/>
    <w:rsid w:val="00B06CCC"/>
    <w:rsid w:val="00B0741E"/>
    <w:rsid w:val="00B13E39"/>
    <w:rsid w:val="00B27008"/>
    <w:rsid w:val="00B443C3"/>
    <w:rsid w:val="00B51720"/>
    <w:rsid w:val="00B558E6"/>
    <w:rsid w:val="00B7009D"/>
    <w:rsid w:val="00B80B55"/>
    <w:rsid w:val="00B87AC6"/>
    <w:rsid w:val="00B905F6"/>
    <w:rsid w:val="00B95D3A"/>
    <w:rsid w:val="00B96076"/>
    <w:rsid w:val="00BC0617"/>
    <w:rsid w:val="00BC49E3"/>
    <w:rsid w:val="00BF6649"/>
    <w:rsid w:val="00BF70F0"/>
    <w:rsid w:val="00C00C6E"/>
    <w:rsid w:val="00C0256C"/>
    <w:rsid w:val="00C14ACE"/>
    <w:rsid w:val="00C43D8B"/>
    <w:rsid w:val="00C47A99"/>
    <w:rsid w:val="00C83FC1"/>
    <w:rsid w:val="00CC473B"/>
    <w:rsid w:val="00CC7A4B"/>
    <w:rsid w:val="00CD41A9"/>
    <w:rsid w:val="00CE2EBE"/>
    <w:rsid w:val="00D0418A"/>
    <w:rsid w:val="00D13D1A"/>
    <w:rsid w:val="00D4290E"/>
    <w:rsid w:val="00D46D63"/>
    <w:rsid w:val="00D50ED5"/>
    <w:rsid w:val="00D52AF3"/>
    <w:rsid w:val="00D542B1"/>
    <w:rsid w:val="00D56883"/>
    <w:rsid w:val="00D81334"/>
    <w:rsid w:val="00D96A02"/>
    <w:rsid w:val="00DA0E4A"/>
    <w:rsid w:val="00DA1D2D"/>
    <w:rsid w:val="00DA7285"/>
    <w:rsid w:val="00DB5110"/>
    <w:rsid w:val="00DB694B"/>
    <w:rsid w:val="00DB6F4D"/>
    <w:rsid w:val="00DB7DAA"/>
    <w:rsid w:val="00DC1691"/>
    <w:rsid w:val="00DC1B82"/>
    <w:rsid w:val="00DE21A4"/>
    <w:rsid w:val="00DE6560"/>
    <w:rsid w:val="00DF6097"/>
    <w:rsid w:val="00E0265C"/>
    <w:rsid w:val="00E03874"/>
    <w:rsid w:val="00E03E3A"/>
    <w:rsid w:val="00E05609"/>
    <w:rsid w:val="00E06571"/>
    <w:rsid w:val="00E1368E"/>
    <w:rsid w:val="00E1585D"/>
    <w:rsid w:val="00E222DE"/>
    <w:rsid w:val="00E32FFE"/>
    <w:rsid w:val="00E52903"/>
    <w:rsid w:val="00E52FCB"/>
    <w:rsid w:val="00E6104F"/>
    <w:rsid w:val="00E6180C"/>
    <w:rsid w:val="00E840E4"/>
    <w:rsid w:val="00E86678"/>
    <w:rsid w:val="00EA2353"/>
    <w:rsid w:val="00EB0F93"/>
    <w:rsid w:val="00EB5CC7"/>
    <w:rsid w:val="00EC0A90"/>
    <w:rsid w:val="00EC1B2D"/>
    <w:rsid w:val="00ED49CD"/>
    <w:rsid w:val="00EF1DCA"/>
    <w:rsid w:val="00EF5521"/>
    <w:rsid w:val="00F017AF"/>
    <w:rsid w:val="00F30CDD"/>
    <w:rsid w:val="00F32540"/>
    <w:rsid w:val="00F32778"/>
    <w:rsid w:val="00F32DA3"/>
    <w:rsid w:val="00F519DE"/>
    <w:rsid w:val="00F522D9"/>
    <w:rsid w:val="00F539A6"/>
    <w:rsid w:val="00F62748"/>
    <w:rsid w:val="00F871AE"/>
    <w:rsid w:val="00F961F1"/>
    <w:rsid w:val="00F97C7F"/>
    <w:rsid w:val="00FA3E25"/>
    <w:rsid w:val="00FB0637"/>
    <w:rsid w:val="00FF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C5514"/>
  <w15:docId w15:val="{B2041F64-C3C3-4CA4-BEF1-075991FF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9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1998</Characters>
  <Application>Microsoft Office Word</Application>
  <DocSecurity>0</DocSecurity>
  <Lines>51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Coppolino</dc:creator>
  <cp:lastModifiedBy>Kathleen Quaranta</cp:lastModifiedBy>
  <cp:revision>2</cp:revision>
  <cp:lastPrinted>2025-12-08T22:13:00Z</cp:lastPrinted>
  <dcterms:created xsi:type="dcterms:W3CDTF">2026-01-02T01:44:00Z</dcterms:created>
  <dcterms:modified xsi:type="dcterms:W3CDTF">2026-01-02T01:44:00Z</dcterms:modified>
</cp:coreProperties>
</file>