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CD1" w14:textId="38478B64" w:rsidR="00ED1CA1" w:rsidRDefault="00DB5110" w:rsidP="006B6F46">
      <w:pPr>
        <w:jc w:val="center"/>
        <w:rPr>
          <w:sz w:val="24"/>
          <w:szCs w:val="24"/>
        </w:rPr>
      </w:pPr>
      <w:r>
        <w:t>EMRA</w:t>
      </w:r>
      <w:r w:rsidR="006A4ED9">
        <w:t xml:space="preserve"> </w:t>
      </w:r>
      <w:r w:rsidR="009C4FEC">
        <w:t>BOARD MEETING</w:t>
      </w:r>
    </w:p>
    <w:p w14:paraId="4CD64D8F" w14:textId="3B8A00A5" w:rsidR="00555064" w:rsidRDefault="006C1B6D" w:rsidP="006B6F46">
      <w:pPr>
        <w:jc w:val="center"/>
        <w:rPr>
          <w:sz w:val="24"/>
          <w:szCs w:val="24"/>
        </w:rPr>
      </w:pPr>
      <w:r>
        <w:rPr>
          <w:bCs/>
        </w:rPr>
        <w:t>June 24</w:t>
      </w:r>
      <w:r w:rsidR="001F724E">
        <w:rPr>
          <w:sz w:val="24"/>
          <w:szCs w:val="24"/>
        </w:rPr>
        <w:t xml:space="preserve">, </w:t>
      </w:r>
      <w:r w:rsidR="001F724E" w:rsidRPr="001F724E">
        <w:t>2025</w:t>
      </w:r>
    </w:p>
    <w:p w14:paraId="5623E3A0" w14:textId="77777777" w:rsidR="00FF6637" w:rsidRPr="008E365E" w:rsidRDefault="00FF6637" w:rsidP="00E0265C">
      <w:pPr>
        <w:jc w:val="center"/>
      </w:pPr>
    </w:p>
    <w:p w14:paraId="39E04DE3" w14:textId="24D9FE31" w:rsidR="006F283B" w:rsidRPr="008E365E" w:rsidRDefault="001F724E" w:rsidP="001F724E">
      <w:pPr>
        <w:pStyle w:val="ListParagraph"/>
        <w:numPr>
          <w:ilvl w:val="0"/>
          <w:numId w:val="16"/>
        </w:numPr>
      </w:pPr>
      <w:r>
        <w:t>The meeting was called to order at 6:31 PM by Bruce Sonnenfeld.</w:t>
      </w:r>
    </w:p>
    <w:p w14:paraId="6D18D25B" w14:textId="77777777" w:rsidR="00583F70" w:rsidRPr="008E365E" w:rsidRDefault="00583F70" w:rsidP="006F283B"/>
    <w:p w14:paraId="6C4AE58A" w14:textId="14B2F058" w:rsidR="00583F70" w:rsidRPr="008E365E" w:rsidRDefault="001F724E" w:rsidP="001F724E">
      <w:pPr>
        <w:pStyle w:val="ListParagraph"/>
        <w:numPr>
          <w:ilvl w:val="0"/>
          <w:numId w:val="16"/>
        </w:numPr>
      </w:pPr>
      <w:r>
        <w:t xml:space="preserve">In attendance were Bruce Sonnenfeld, Tony Mall, Richard Grimmer, Tara Shepherd, Joe Tannis, JB Cobb, Julie Beamon, Cliff Godfrey, Scott Jones, Bruce Martin, Paul Coppolino, </w:t>
      </w:r>
      <w:r w:rsidR="00583F70" w:rsidRPr="008E365E">
        <w:t xml:space="preserve"> </w:t>
      </w:r>
      <w:r>
        <w:t>and Kathleen Quaranta.</w:t>
      </w:r>
      <w:r w:rsidR="00F522D9" w:rsidRPr="008E365E">
        <w:t xml:space="preserve"> </w:t>
      </w:r>
    </w:p>
    <w:p w14:paraId="1054E256" w14:textId="77777777" w:rsidR="00E32FFE" w:rsidRPr="008E365E" w:rsidRDefault="00E32FFE" w:rsidP="006F283B"/>
    <w:p w14:paraId="237BB2D1" w14:textId="75CC457E" w:rsidR="00E32FFE" w:rsidRPr="008E365E" w:rsidRDefault="001F724E" w:rsidP="001F724E">
      <w:pPr>
        <w:pStyle w:val="ListParagraph"/>
        <w:numPr>
          <w:ilvl w:val="0"/>
          <w:numId w:val="16"/>
        </w:numPr>
      </w:pPr>
      <w:r>
        <w:t>The agenda was approved.</w:t>
      </w:r>
    </w:p>
    <w:p w14:paraId="5B87D0E5" w14:textId="77777777" w:rsidR="00360271" w:rsidRPr="008E365E" w:rsidRDefault="00360271" w:rsidP="006F283B"/>
    <w:p w14:paraId="0465BA49" w14:textId="568F6741" w:rsidR="004C54DF" w:rsidRPr="008E365E" w:rsidRDefault="001F724E" w:rsidP="001F724E">
      <w:pPr>
        <w:pStyle w:val="ListParagraph"/>
        <w:numPr>
          <w:ilvl w:val="0"/>
          <w:numId w:val="16"/>
        </w:numPr>
      </w:pPr>
      <w:r>
        <w:t xml:space="preserve">The minutes for April 22, 2025, were approved. Tara moved and </w:t>
      </w:r>
      <w:r w:rsidR="003D46CA" w:rsidRPr="008E365E">
        <w:t xml:space="preserve"> </w:t>
      </w:r>
      <w:r>
        <w:t>Richard seconded.</w:t>
      </w:r>
    </w:p>
    <w:p w14:paraId="4DA834DF" w14:textId="77777777" w:rsidR="00174400" w:rsidRPr="008E365E" w:rsidRDefault="00174400" w:rsidP="006F283B"/>
    <w:p w14:paraId="49012B40" w14:textId="18ED06FA" w:rsidR="00174400" w:rsidRPr="008E365E" w:rsidRDefault="00C83FC1" w:rsidP="00C14038">
      <w:pPr>
        <w:pStyle w:val="ListParagraph"/>
        <w:numPr>
          <w:ilvl w:val="0"/>
          <w:numId w:val="16"/>
        </w:numPr>
      </w:pPr>
      <w:r w:rsidRPr="00C14038">
        <w:rPr>
          <w:bCs/>
        </w:rPr>
        <w:t>Committee</w:t>
      </w:r>
      <w:r w:rsidRPr="008E365E">
        <w:t xml:space="preserve"> </w:t>
      </w:r>
      <w:r w:rsidRPr="00C14038">
        <w:rPr>
          <w:bCs/>
        </w:rPr>
        <w:t>Reports</w:t>
      </w:r>
      <w:r w:rsidR="00C0256C">
        <w:t>:</w:t>
      </w:r>
    </w:p>
    <w:p w14:paraId="1B26EDAF" w14:textId="77777777" w:rsidR="00571C2C" w:rsidRPr="00FC3718" w:rsidRDefault="00571C2C" w:rsidP="00FC3718">
      <w:pPr>
        <w:ind w:left="1440"/>
        <w:rPr>
          <w:b/>
        </w:rPr>
      </w:pPr>
    </w:p>
    <w:p w14:paraId="04C0B9D0" w14:textId="655E91C7" w:rsidR="00FB3DB8" w:rsidRPr="00404942" w:rsidRDefault="001D7C04" w:rsidP="00C14038">
      <w:pPr>
        <w:pStyle w:val="ListParagraph"/>
        <w:numPr>
          <w:ilvl w:val="0"/>
          <w:numId w:val="10"/>
        </w:numPr>
      </w:pPr>
      <w:r w:rsidRPr="00404942">
        <w:t>Financial Report</w:t>
      </w:r>
      <w:bookmarkStart w:id="0" w:name="_Hlk145085347"/>
      <w:r w:rsidR="00404942" w:rsidRPr="00404942">
        <w:t xml:space="preserve">. </w:t>
      </w:r>
      <w:r w:rsidR="00C14038" w:rsidRPr="00404942">
        <w:t>There have been no recent updates, therefore no data was presented.</w:t>
      </w:r>
    </w:p>
    <w:p w14:paraId="37F5807F" w14:textId="77777777" w:rsidR="00C14038" w:rsidRPr="00404942" w:rsidRDefault="00C14038" w:rsidP="00C14038">
      <w:pPr>
        <w:pStyle w:val="ListParagraph"/>
        <w:ind w:left="1080"/>
      </w:pPr>
    </w:p>
    <w:p w14:paraId="1CB48D92" w14:textId="50238CB9" w:rsidR="00C14038" w:rsidRPr="00404942" w:rsidRDefault="00B8121D" w:rsidP="00C14038">
      <w:pPr>
        <w:pStyle w:val="ListParagraph"/>
        <w:numPr>
          <w:ilvl w:val="0"/>
          <w:numId w:val="10"/>
        </w:numPr>
      </w:pPr>
      <w:r w:rsidRPr="00404942">
        <w:t>Easements on other Roads</w:t>
      </w:r>
      <w:r w:rsidR="00C14038" w:rsidRPr="00404942">
        <w:t xml:space="preserve">. Tony presented. </w:t>
      </w:r>
    </w:p>
    <w:p w14:paraId="7316C96F" w14:textId="074B144C" w:rsidR="00FB3DB8" w:rsidRDefault="00C14038" w:rsidP="00C14038">
      <w:pPr>
        <w:ind w:left="1440"/>
      </w:pPr>
      <w:r w:rsidRPr="00404942">
        <w:t>There are no current issues.</w:t>
      </w:r>
    </w:p>
    <w:p w14:paraId="7437CE72" w14:textId="77777777" w:rsidR="00404942" w:rsidRPr="00404942" w:rsidRDefault="00404942" w:rsidP="00C14038">
      <w:pPr>
        <w:ind w:left="1440"/>
      </w:pPr>
    </w:p>
    <w:p w14:paraId="5DC74DC0" w14:textId="696F5C1A" w:rsidR="00FB48D7" w:rsidRPr="00404942" w:rsidRDefault="00175A2B" w:rsidP="00C14038">
      <w:pPr>
        <w:pStyle w:val="ListParagraph"/>
        <w:numPr>
          <w:ilvl w:val="0"/>
          <w:numId w:val="10"/>
        </w:numPr>
      </w:pPr>
      <w:r w:rsidRPr="00404942">
        <w:t>Water Committee. Scott presented</w:t>
      </w:r>
      <w:r w:rsidR="00404942" w:rsidRPr="00404942">
        <w:t xml:space="preserve">. </w:t>
      </w:r>
    </w:p>
    <w:p w14:paraId="1435C21B" w14:textId="4980FB09" w:rsidR="00175A2B" w:rsidRPr="00404942" w:rsidRDefault="00175A2B" w:rsidP="00175A2B">
      <w:pPr>
        <w:pStyle w:val="ListParagraph"/>
        <w:ind w:left="1080"/>
      </w:pPr>
      <w:r w:rsidRPr="00404942">
        <w:t>The inlet filter is clogged which has caused the water shut-off</w:t>
      </w:r>
      <w:r w:rsidR="00404942" w:rsidRPr="00404942">
        <w:t xml:space="preserve">. </w:t>
      </w:r>
      <w:r w:rsidRPr="00404942">
        <w:t>It is being worked on</w:t>
      </w:r>
      <w:r w:rsidR="00404942" w:rsidRPr="00404942">
        <w:t xml:space="preserve">. </w:t>
      </w:r>
      <w:r w:rsidRPr="00404942">
        <w:t>The leak on line 4 still has not been found, but Scott is working on locating using a listening device he has purchased</w:t>
      </w:r>
      <w:r w:rsidR="00404942" w:rsidRPr="00404942">
        <w:t xml:space="preserve">. </w:t>
      </w:r>
      <w:r w:rsidRPr="00404942">
        <w:t xml:space="preserve">The request </w:t>
      </w:r>
      <w:r w:rsidR="00631D52">
        <w:t xml:space="preserve">for lake intake funds </w:t>
      </w:r>
      <w:r w:rsidRPr="00404942">
        <w:t>was turned down due to the lack of an engineering design</w:t>
      </w:r>
      <w:r w:rsidR="00404942" w:rsidRPr="00404942">
        <w:t xml:space="preserve">. </w:t>
      </w:r>
      <w:r w:rsidRPr="00404942">
        <w:t>The design is being pursued.</w:t>
      </w:r>
    </w:p>
    <w:p w14:paraId="64CE14F2" w14:textId="77777777" w:rsidR="00AF3C21" w:rsidRPr="00404942" w:rsidRDefault="00AF3C21" w:rsidP="00AF3C21">
      <w:pPr>
        <w:pStyle w:val="ListParagraph"/>
        <w:ind w:left="1800"/>
      </w:pPr>
    </w:p>
    <w:p w14:paraId="41DF2981" w14:textId="6423692F" w:rsidR="00FB48D7" w:rsidRPr="00404942" w:rsidRDefault="00FB48D7" w:rsidP="004748D6">
      <w:pPr>
        <w:pStyle w:val="ListParagraph"/>
        <w:numPr>
          <w:ilvl w:val="0"/>
          <w:numId w:val="10"/>
        </w:numPr>
      </w:pPr>
      <w:r w:rsidRPr="00404942">
        <w:t>Trash Committee</w:t>
      </w:r>
      <w:r w:rsidR="00175A2B" w:rsidRPr="00404942">
        <w:t>. Paul presented.</w:t>
      </w:r>
    </w:p>
    <w:p w14:paraId="049C1941" w14:textId="70D86D35" w:rsidR="00175A2B" w:rsidRPr="00404942" w:rsidRDefault="00175A2B" w:rsidP="00175A2B">
      <w:pPr>
        <w:pStyle w:val="ListParagraph"/>
        <w:ind w:left="1080"/>
      </w:pPr>
      <w:r w:rsidRPr="00404942">
        <w:t>Paul requested that all latches (rear and front) be secured to keep bears out of the trash.</w:t>
      </w:r>
    </w:p>
    <w:p w14:paraId="089E89CB" w14:textId="77777777" w:rsidR="004748D6" w:rsidRPr="00404942" w:rsidRDefault="004748D6" w:rsidP="004748D6">
      <w:pPr>
        <w:pStyle w:val="ListParagraph"/>
        <w:ind w:left="1800"/>
      </w:pPr>
    </w:p>
    <w:p w14:paraId="5C01AD0B" w14:textId="089CB8C7" w:rsidR="004748D6" w:rsidRPr="00404942" w:rsidRDefault="004748D6" w:rsidP="004748D6">
      <w:pPr>
        <w:pStyle w:val="ListParagraph"/>
        <w:numPr>
          <w:ilvl w:val="0"/>
          <w:numId w:val="10"/>
        </w:numPr>
      </w:pPr>
      <w:r w:rsidRPr="00404942">
        <w:t>Fishing Committee</w:t>
      </w:r>
      <w:r w:rsidR="00404942" w:rsidRPr="00404942">
        <w:t xml:space="preserve">. </w:t>
      </w:r>
      <w:r w:rsidR="00175A2B" w:rsidRPr="00404942">
        <w:t>Joe presented.</w:t>
      </w:r>
    </w:p>
    <w:p w14:paraId="0275D59E" w14:textId="76F07757" w:rsidR="00175A2B" w:rsidRPr="00404942" w:rsidRDefault="00175A2B" w:rsidP="00175A2B">
      <w:pPr>
        <w:pStyle w:val="ListParagraph"/>
        <w:ind w:left="1080"/>
      </w:pPr>
      <w:r w:rsidRPr="00404942">
        <w:t>The lake still has a large amount of weeds and algae</w:t>
      </w:r>
      <w:r w:rsidR="00404942" w:rsidRPr="00404942">
        <w:t xml:space="preserve">. </w:t>
      </w:r>
      <w:r w:rsidRPr="00404942">
        <w:t xml:space="preserve">The catch pond </w:t>
      </w:r>
      <w:r w:rsidR="00404942" w:rsidRPr="00404942">
        <w:t>was</w:t>
      </w:r>
      <w:r w:rsidRPr="00404942">
        <w:t xml:space="preserve"> mostly cleared of fish and moved back to the lake</w:t>
      </w:r>
      <w:r w:rsidR="00404942" w:rsidRPr="00404942">
        <w:t xml:space="preserve">. </w:t>
      </w:r>
      <w:r w:rsidRPr="00404942">
        <w:t>It appears that this is happening during spawning season</w:t>
      </w:r>
      <w:r w:rsidR="00404942" w:rsidRPr="00404942">
        <w:t xml:space="preserve">. </w:t>
      </w:r>
      <w:r w:rsidRPr="00404942">
        <w:t xml:space="preserve">Joe may be organizing </w:t>
      </w:r>
      <w:r w:rsidR="00404942" w:rsidRPr="00404942">
        <w:t>time</w:t>
      </w:r>
      <w:r w:rsidRPr="00404942">
        <w:t xml:space="preserve"> to drag the lake to clear some of the weeds</w:t>
      </w:r>
      <w:r w:rsidR="00404942" w:rsidRPr="00404942">
        <w:t xml:space="preserve">. </w:t>
      </w:r>
      <w:r w:rsidRPr="00404942">
        <w:t>Scott is to be notified before this happens to avoid filter clogging. There may be an additional stocking at the end of June.</w:t>
      </w:r>
    </w:p>
    <w:p w14:paraId="460DF351" w14:textId="080A137E" w:rsidR="00D0514B" w:rsidRPr="00404942" w:rsidRDefault="00D0514B" w:rsidP="00175A2B"/>
    <w:bookmarkEnd w:id="0"/>
    <w:p w14:paraId="31D9435F" w14:textId="77777777" w:rsidR="00B51720" w:rsidRPr="00404942" w:rsidRDefault="00D96A02" w:rsidP="00D96A02">
      <w:r w:rsidRPr="00404942">
        <w:t>Old Business</w:t>
      </w:r>
      <w:r w:rsidR="007800ED" w:rsidRPr="00404942">
        <w:t xml:space="preserve">- </w:t>
      </w:r>
    </w:p>
    <w:p w14:paraId="30829CF1" w14:textId="0882AC08" w:rsidR="00134A02" w:rsidRPr="00404942" w:rsidRDefault="00175A2B" w:rsidP="00175A2B">
      <w:r w:rsidRPr="00404942">
        <w:tab/>
        <w:t xml:space="preserve">There has been a pepper barrel set up on Cliff’s property to </w:t>
      </w:r>
      <w:r w:rsidR="00404942" w:rsidRPr="00404942">
        <w:t>discourage bears.</w:t>
      </w:r>
    </w:p>
    <w:p w14:paraId="0253C1FD" w14:textId="33A4B3E0" w:rsidR="00404942" w:rsidRPr="00404942" w:rsidRDefault="00404942" w:rsidP="00175A2B">
      <w:r w:rsidRPr="00404942">
        <w:tab/>
        <w:t xml:space="preserve">The HOA </w:t>
      </w:r>
      <w:r w:rsidR="00631D52">
        <w:t xml:space="preserve">will </w:t>
      </w:r>
      <w:r w:rsidRPr="00404942">
        <w:t>receiv</w:t>
      </w:r>
      <w:r w:rsidR="00631D52">
        <w:t>e approximately</w:t>
      </w:r>
      <w:r w:rsidRPr="00404942">
        <w:t xml:space="preserve"> $20K in ARPA funds for funds spent by the HOA.</w:t>
      </w:r>
    </w:p>
    <w:p w14:paraId="0F7F7F74" w14:textId="29477FA2" w:rsidR="0034431B" w:rsidRPr="00404942" w:rsidRDefault="0034431B" w:rsidP="00404942">
      <w:pPr>
        <w:pStyle w:val="ListParagraph"/>
        <w:ind w:left="1080"/>
      </w:pPr>
    </w:p>
    <w:p w14:paraId="18D2DCFB" w14:textId="2A7A8826" w:rsidR="0033336C" w:rsidRPr="00404942" w:rsidRDefault="0092499E" w:rsidP="00FF6637">
      <w:r w:rsidRPr="00404942">
        <w:t>Adjournment</w:t>
      </w:r>
      <w:r w:rsidR="00404942" w:rsidRPr="00404942">
        <w:t>. The meeting was adjourned at 7:20PM. Julie moved, and Tara seconded.</w:t>
      </w:r>
    </w:p>
    <w:p w14:paraId="524C9DCC" w14:textId="77777777" w:rsidR="00D75F5C" w:rsidRPr="00404942" w:rsidRDefault="00D75F5C" w:rsidP="00FF6637"/>
    <w:p w14:paraId="77202608" w14:textId="77777777" w:rsidR="005573D4" w:rsidRPr="00404942" w:rsidRDefault="008B0E1C" w:rsidP="00FF6637">
      <w:r w:rsidRPr="00404942">
        <w:t>Next meeting</w:t>
      </w:r>
      <w:r w:rsidR="005573D4" w:rsidRPr="00404942">
        <w:t>:</w:t>
      </w:r>
    </w:p>
    <w:p w14:paraId="04EC8DA6" w14:textId="2A21F80B" w:rsidR="008B0E1C" w:rsidRPr="00631D52" w:rsidRDefault="00FB48D7" w:rsidP="00FF6637">
      <w:pPr>
        <w:rPr>
          <w:b/>
        </w:rPr>
      </w:pPr>
      <w:r w:rsidRPr="00404942">
        <w:t>A</w:t>
      </w:r>
      <w:r>
        <w:rPr>
          <w:b/>
        </w:rPr>
        <w:t>nnual Meeting</w:t>
      </w:r>
      <w:r w:rsidR="005573D4">
        <w:rPr>
          <w:b/>
        </w:rPr>
        <w:t>, Saturday</w:t>
      </w:r>
      <w:r>
        <w:rPr>
          <w:b/>
        </w:rPr>
        <w:t xml:space="preserve"> July </w:t>
      </w:r>
      <w:r w:rsidR="005573D4">
        <w:rPr>
          <w:b/>
        </w:rPr>
        <w:t>5</w:t>
      </w:r>
      <w:r w:rsidR="008B0E1C">
        <w:rPr>
          <w:b/>
        </w:rPr>
        <w:t xml:space="preserve"> </w:t>
      </w:r>
      <w:r w:rsidR="008B0E1C" w:rsidRPr="008B0E1C">
        <w:rPr>
          <w:b/>
        </w:rPr>
        <w:t xml:space="preserve">– </w:t>
      </w:r>
      <w:r w:rsidR="005573D4">
        <w:rPr>
          <w:b/>
        </w:rPr>
        <w:t xml:space="preserve">Potluck Dinner at </w:t>
      </w:r>
      <w:r w:rsidR="00631D52">
        <w:rPr>
          <w:b/>
        </w:rPr>
        <w:t>6</w:t>
      </w:r>
      <w:r w:rsidR="005573D4">
        <w:rPr>
          <w:b/>
        </w:rPr>
        <w:t xml:space="preserve"> PM Annual Meeting starts at </w:t>
      </w:r>
      <w:r w:rsidR="00631D52">
        <w:rPr>
          <w:b/>
        </w:rPr>
        <w:t>7</w:t>
      </w:r>
      <w:r w:rsidR="008B0E1C" w:rsidRPr="008B0E1C">
        <w:rPr>
          <w:b/>
        </w:rPr>
        <w:t xml:space="preserve"> PM </w:t>
      </w:r>
      <w:r w:rsidR="00404942" w:rsidRPr="008B0E1C">
        <w:rPr>
          <w:b/>
        </w:rPr>
        <w:t>MT.</w:t>
      </w:r>
    </w:p>
    <w:sectPr w:rsidR="008B0E1C" w:rsidRPr="00631D52" w:rsidSect="00D75F5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562"/>
    <w:multiLevelType w:val="hybridMultilevel"/>
    <w:tmpl w:val="2604B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95C"/>
    <w:multiLevelType w:val="hybridMultilevel"/>
    <w:tmpl w:val="AFBE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8FC"/>
    <w:multiLevelType w:val="hybridMultilevel"/>
    <w:tmpl w:val="E5A6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4D3"/>
    <w:multiLevelType w:val="hybridMultilevel"/>
    <w:tmpl w:val="CDFA73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AD7"/>
    <w:multiLevelType w:val="hybridMultilevel"/>
    <w:tmpl w:val="6156B6D6"/>
    <w:lvl w:ilvl="0" w:tplc="A04E4A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B1F26"/>
    <w:multiLevelType w:val="hybridMultilevel"/>
    <w:tmpl w:val="7DBAAA08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53EE0"/>
    <w:multiLevelType w:val="hybridMultilevel"/>
    <w:tmpl w:val="BC5EF7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C39"/>
    <w:multiLevelType w:val="hybridMultilevel"/>
    <w:tmpl w:val="404AB0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470"/>
    <w:multiLevelType w:val="hybridMultilevel"/>
    <w:tmpl w:val="A756FE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A7657"/>
    <w:multiLevelType w:val="hybridMultilevel"/>
    <w:tmpl w:val="51E649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5BC1"/>
    <w:multiLevelType w:val="hybridMultilevel"/>
    <w:tmpl w:val="C7C8F6AC"/>
    <w:lvl w:ilvl="0" w:tplc="294C8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D66F05"/>
    <w:multiLevelType w:val="hybridMultilevel"/>
    <w:tmpl w:val="3BBE322C"/>
    <w:lvl w:ilvl="0" w:tplc="B7B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B54C0"/>
    <w:multiLevelType w:val="hybridMultilevel"/>
    <w:tmpl w:val="2D4A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21875"/>
    <w:multiLevelType w:val="hybridMultilevel"/>
    <w:tmpl w:val="24B0F298"/>
    <w:lvl w:ilvl="0" w:tplc="6DBC3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A7C72"/>
    <w:multiLevelType w:val="hybridMultilevel"/>
    <w:tmpl w:val="FFCE2C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F47"/>
    <w:multiLevelType w:val="hybridMultilevel"/>
    <w:tmpl w:val="A756FE0C"/>
    <w:lvl w:ilvl="0" w:tplc="42E6C3D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0310113">
    <w:abstractNumId w:val="14"/>
  </w:num>
  <w:num w:numId="2" w16cid:durableId="1533566784">
    <w:abstractNumId w:val="7"/>
  </w:num>
  <w:num w:numId="3" w16cid:durableId="565578678">
    <w:abstractNumId w:val="6"/>
  </w:num>
  <w:num w:numId="4" w16cid:durableId="1292784834">
    <w:abstractNumId w:val="9"/>
  </w:num>
  <w:num w:numId="5" w16cid:durableId="297421664">
    <w:abstractNumId w:val="5"/>
  </w:num>
  <w:num w:numId="6" w16cid:durableId="1864903536">
    <w:abstractNumId w:val="3"/>
  </w:num>
  <w:num w:numId="7" w16cid:durableId="1039431905">
    <w:abstractNumId w:val="2"/>
  </w:num>
  <w:num w:numId="8" w16cid:durableId="496262504">
    <w:abstractNumId w:val="13"/>
  </w:num>
  <w:num w:numId="9" w16cid:durableId="1165438311">
    <w:abstractNumId w:val="10"/>
  </w:num>
  <w:num w:numId="10" w16cid:durableId="333074873">
    <w:abstractNumId w:val="15"/>
  </w:num>
  <w:num w:numId="11" w16cid:durableId="1689453179">
    <w:abstractNumId w:val="8"/>
  </w:num>
  <w:num w:numId="12" w16cid:durableId="854268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88202">
    <w:abstractNumId w:val="11"/>
  </w:num>
  <w:num w:numId="14" w16cid:durableId="1257179636">
    <w:abstractNumId w:val="0"/>
  </w:num>
  <w:num w:numId="15" w16cid:durableId="1249121376">
    <w:abstractNumId w:val="1"/>
  </w:num>
  <w:num w:numId="16" w16cid:durableId="1938059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3"/>
    <w:rsid w:val="00000776"/>
    <w:rsid w:val="0000148D"/>
    <w:rsid w:val="00022D1A"/>
    <w:rsid w:val="00026971"/>
    <w:rsid w:val="00027558"/>
    <w:rsid w:val="0008398F"/>
    <w:rsid w:val="0008543F"/>
    <w:rsid w:val="000A2278"/>
    <w:rsid w:val="000B5EEF"/>
    <w:rsid w:val="000D170E"/>
    <w:rsid w:val="000F1C5A"/>
    <w:rsid w:val="000F214A"/>
    <w:rsid w:val="001000CA"/>
    <w:rsid w:val="00103205"/>
    <w:rsid w:val="00105C44"/>
    <w:rsid w:val="001078ED"/>
    <w:rsid w:val="00120236"/>
    <w:rsid w:val="00133C24"/>
    <w:rsid w:val="00133C93"/>
    <w:rsid w:val="00134A02"/>
    <w:rsid w:val="001351CA"/>
    <w:rsid w:val="0013523C"/>
    <w:rsid w:val="001369DA"/>
    <w:rsid w:val="001435E8"/>
    <w:rsid w:val="0015194B"/>
    <w:rsid w:val="001574D6"/>
    <w:rsid w:val="00163765"/>
    <w:rsid w:val="00167305"/>
    <w:rsid w:val="00174400"/>
    <w:rsid w:val="00175A2B"/>
    <w:rsid w:val="00181949"/>
    <w:rsid w:val="00181BCB"/>
    <w:rsid w:val="00183B1C"/>
    <w:rsid w:val="001A45BA"/>
    <w:rsid w:val="001D2CE8"/>
    <w:rsid w:val="001D7C04"/>
    <w:rsid w:val="001E2115"/>
    <w:rsid w:val="001F1BDA"/>
    <w:rsid w:val="001F724E"/>
    <w:rsid w:val="002001F3"/>
    <w:rsid w:val="00203084"/>
    <w:rsid w:val="0020776F"/>
    <w:rsid w:val="0021380D"/>
    <w:rsid w:val="002144AC"/>
    <w:rsid w:val="00214CB9"/>
    <w:rsid w:val="002158CE"/>
    <w:rsid w:val="00220880"/>
    <w:rsid w:val="00227807"/>
    <w:rsid w:val="0023348F"/>
    <w:rsid w:val="00241777"/>
    <w:rsid w:val="002422E6"/>
    <w:rsid w:val="00250FA1"/>
    <w:rsid w:val="0026374B"/>
    <w:rsid w:val="002639F5"/>
    <w:rsid w:val="00266102"/>
    <w:rsid w:val="00272685"/>
    <w:rsid w:val="0028648F"/>
    <w:rsid w:val="002A5EEB"/>
    <w:rsid w:val="002B4E05"/>
    <w:rsid w:val="002B5F9B"/>
    <w:rsid w:val="002C1ECE"/>
    <w:rsid w:val="002D0044"/>
    <w:rsid w:val="002D1ECA"/>
    <w:rsid w:val="002D2CC9"/>
    <w:rsid w:val="002E2749"/>
    <w:rsid w:val="002F02B0"/>
    <w:rsid w:val="002F0E9E"/>
    <w:rsid w:val="00300204"/>
    <w:rsid w:val="00301AEC"/>
    <w:rsid w:val="00306BC7"/>
    <w:rsid w:val="0031178F"/>
    <w:rsid w:val="003124B1"/>
    <w:rsid w:val="003125AD"/>
    <w:rsid w:val="00320B89"/>
    <w:rsid w:val="0032200A"/>
    <w:rsid w:val="003256B9"/>
    <w:rsid w:val="00326E6A"/>
    <w:rsid w:val="00326FF5"/>
    <w:rsid w:val="00330661"/>
    <w:rsid w:val="0033336C"/>
    <w:rsid w:val="00335806"/>
    <w:rsid w:val="003429D8"/>
    <w:rsid w:val="0034431B"/>
    <w:rsid w:val="00354F66"/>
    <w:rsid w:val="00360271"/>
    <w:rsid w:val="00361EE9"/>
    <w:rsid w:val="00362975"/>
    <w:rsid w:val="003653D0"/>
    <w:rsid w:val="00367C81"/>
    <w:rsid w:val="003850D8"/>
    <w:rsid w:val="0039095E"/>
    <w:rsid w:val="003A13A8"/>
    <w:rsid w:val="003A53C2"/>
    <w:rsid w:val="003B2C4E"/>
    <w:rsid w:val="003B7AE8"/>
    <w:rsid w:val="003D46CA"/>
    <w:rsid w:val="003E0E7E"/>
    <w:rsid w:val="003E4BB0"/>
    <w:rsid w:val="003F0EAC"/>
    <w:rsid w:val="003F6FDB"/>
    <w:rsid w:val="00403E4B"/>
    <w:rsid w:val="00404942"/>
    <w:rsid w:val="00417C86"/>
    <w:rsid w:val="0043293F"/>
    <w:rsid w:val="004350D6"/>
    <w:rsid w:val="00452019"/>
    <w:rsid w:val="00465CB6"/>
    <w:rsid w:val="00465E61"/>
    <w:rsid w:val="004748D6"/>
    <w:rsid w:val="00475C44"/>
    <w:rsid w:val="0048677A"/>
    <w:rsid w:val="004A386B"/>
    <w:rsid w:val="004A4A12"/>
    <w:rsid w:val="004A7D8B"/>
    <w:rsid w:val="004B0252"/>
    <w:rsid w:val="004B46E8"/>
    <w:rsid w:val="004C15F3"/>
    <w:rsid w:val="004C54DF"/>
    <w:rsid w:val="004C69E4"/>
    <w:rsid w:val="004E240B"/>
    <w:rsid w:val="004F2746"/>
    <w:rsid w:val="004F418E"/>
    <w:rsid w:val="00502F8B"/>
    <w:rsid w:val="0051160B"/>
    <w:rsid w:val="00515319"/>
    <w:rsid w:val="005226EA"/>
    <w:rsid w:val="00542455"/>
    <w:rsid w:val="00544690"/>
    <w:rsid w:val="00555064"/>
    <w:rsid w:val="005553B2"/>
    <w:rsid w:val="005562BB"/>
    <w:rsid w:val="005573D4"/>
    <w:rsid w:val="00564960"/>
    <w:rsid w:val="00571C2C"/>
    <w:rsid w:val="00572951"/>
    <w:rsid w:val="005761CA"/>
    <w:rsid w:val="00576A6E"/>
    <w:rsid w:val="00581C27"/>
    <w:rsid w:val="00583F70"/>
    <w:rsid w:val="005A0369"/>
    <w:rsid w:val="005B0624"/>
    <w:rsid w:val="005B3A0F"/>
    <w:rsid w:val="005C2795"/>
    <w:rsid w:val="005C539A"/>
    <w:rsid w:val="005D0C08"/>
    <w:rsid w:val="005D3CFF"/>
    <w:rsid w:val="005D3D13"/>
    <w:rsid w:val="005F3782"/>
    <w:rsid w:val="005F6BB9"/>
    <w:rsid w:val="0060298E"/>
    <w:rsid w:val="00616590"/>
    <w:rsid w:val="0061760C"/>
    <w:rsid w:val="006246E0"/>
    <w:rsid w:val="006247DE"/>
    <w:rsid w:val="00631D52"/>
    <w:rsid w:val="00636CC5"/>
    <w:rsid w:val="006414D6"/>
    <w:rsid w:val="00642443"/>
    <w:rsid w:val="006737E1"/>
    <w:rsid w:val="00677089"/>
    <w:rsid w:val="00681B94"/>
    <w:rsid w:val="00692786"/>
    <w:rsid w:val="00692E9D"/>
    <w:rsid w:val="00696A2E"/>
    <w:rsid w:val="006A4ED9"/>
    <w:rsid w:val="006A5610"/>
    <w:rsid w:val="006A5694"/>
    <w:rsid w:val="006A7BF2"/>
    <w:rsid w:val="006B0937"/>
    <w:rsid w:val="006B6F46"/>
    <w:rsid w:val="006C1B6D"/>
    <w:rsid w:val="006C5572"/>
    <w:rsid w:val="006D2EAA"/>
    <w:rsid w:val="006D795D"/>
    <w:rsid w:val="006E29FC"/>
    <w:rsid w:val="006E34BA"/>
    <w:rsid w:val="006E46C3"/>
    <w:rsid w:val="006F283B"/>
    <w:rsid w:val="00704294"/>
    <w:rsid w:val="00705E33"/>
    <w:rsid w:val="007137C4"/>
    <w:rsid w:val="0071545D"/>
    <w:rsid w:val="00715637"/>
    <w:rsid w:val="00740FDC"/>
    <w:rsid w:val="00745BB0"/>
    <w:rsid w:val="00746410"/>
    <w:rsid w:val="00746676"/>
    <w:rsid w:val="00747D3F"/>
    <w:rsid w:val="00762969"/>
    <w:rsid w:val="00766970"/>
    <w:rsid w:val="00773C78"/>
    <w:rsid w:val="007800ED"/>
    <w:rsid w:val="00790B3C"/>
    <w:rsid w:val="007C043E"/>
    <w:rsid w:val="007C1B1E"/>
    <w:rsid w:val="007C3A2C"/>
    <w:rsid w:val="007D1416"/>
    <w:rsid w:val="007D2BAC"/>
    <w:rsid w:val="007D6F18"/>
    <w:rsid w:val="007E2C05"/>
    <w:rsid w:val="007F05C0"/>
    <w:rsid w:val="007F0BE5"/>
    <w:rsid w:val="007F2AAA"/>
    <w:rsid w:val="007F3A6B"/>
    <w:rsid w:val="007F6ED9"/>
    <w:rsid w:val="007F7063"/>
    <w:rsid w:val="0080510D"/>
    <w:rsid w:val="0080516E"/>
    <w:rsid w:val="008130F4"/>
    <w:rsid w:val="00816F7C"/>
    <w:rsid w:val="00817455"/>
    <w:rsid w:val="00831930"/>
    <w:rsid w:val="00851D24"/>
    <w:rsid w:val="00863CBF"/>
    <w:rsid w:val="008703EE"/>
    <w:rsid w:val="0088232E"/>
    <w:rsid w:val="008B0E1C"/>
    <w:rsid w:val="008B41A0"/>
    <w:rsid w:val="008B63EA"/>
    <w:rsid w:val="008C3B4F"/>
    <w:rsid w:val="008D5BFA"/>
    <w:rsid w:val="008D684E"/>
    <w:rsid w:val="008E365E"/>
    <w:rsid w:val="008E4CC9"/>
    <w:rsid w:val="008F2697"/>
    <w:rsid w:val="008F674E"/>
    <w:rsid w:val="00900D0F"/>
    <w:rsid w:val="009028C9"/>
    <w:rsid w:val="009104AF"/>
    <w:rsid w:val="00914F39"/>
    <w:rsid w:val="00924171"/>
    <w:rsid w:val="0092499E"/>
    <w:rsid w:val="00931904"/>
    <w:rsid w:val="00942F8F"/>
    <w:rsid w:val="00945406"/>
    <w:rsid w:val="00947F21"/>
    <w:rsid w:val="009513DF"/>
    <w:rsid w:val="0095278D"/>
    <w:rsid w:val="00973966"/>
    <w:rsid w:val="00990661"/>
    <w:rsid w:val="009A25B0"/>
    <w:rsid w:val="009A4F17"/>
    <w:rsid w:val="009A5822"/>
    <w:rsid w:val="009A5D81"/>
    <w:rsid w:val="009B047B"/>
    <w:rsid w:val="009B3882"/>
    <w:rsid w:val="009C1F0B"/>
    <w:rsid w:val="009C3CA5"/>
    <w:rsid w:val="009C4FEC"/>
    <w:rsid w:val="009C779F"/>
    <w:rsid w:val="009E05E5"/>
    <w:rsid w:val="009E16FE"/>
    <w:rsid w:val="009F1F6F"/>
    <w:rsid w:val="009F456E"/>
    <w:rsid w:val="00A160A8"/>
    <w:rsid w:val="00A20FD3"/>
    <w:rsid w:val="00A2350C"/>
    <w:rsid w:val="00A350F8"/>
    <w:rsid w:val="00A36E96"/>
    <w:rsid w:val="00A4029D"/>
    <w:rsid w:val="00A461C2"/>
    <w:rsid w:val="00A55E7E"/>
    <w:rsid w:val="00A6155E"/>
    <w:rsid w:val="00A64D28"/>
    <w:rsid w:val="00A8393D"/>
    <w:rsid w:val="00A92A42"/>
    <w:rsid w:val="00A93A1D"/>
    <w:rsid w:val="00A96F9E"/>
    <w:rsid w:val="00AA2A69"/>
    <w:rsid w:val="00AB049F"/>
    <w:rsid w:val="00AB2872"/>
    <w:rsid w:val="00AC2B35"/>
    <w:rsid w:val="00AC5A7B"/>
    <w:rsid w:val="00AF3C21"/>
    <w:rsid w:val="00B0226A"/>
    <w:rsid w:val="00B06319"/>
    <w:rsid w:val="00B06CCC"/>
    <w:rsid w:val="00B0741E"/>
    <w:rsid w:val="00B13E39"/>
    <w:rsid w:val="00B14537"/>
    <w:rsid w:val="00B228ED"/>
    <w:rsid w:val="00B23127"/>
    <w:rsid w:val="00B27008"/>
    <w:rsid w:val="00B443C3"/>
    <w:rsid w:val="00B51720"/>
    <w:rsid w:val="00B52475"/>
    <w:rsid w:val="00B558E6"/>
    <w:rsid w:val="00B7009D"/>
    <w:rsid w:val="00B8121D"/>
    <w:rsid w:val="00B87AC6"/>
    <w:rsid w:val="00B905F6"/>
    <w:rsid w:val="00B9402F"/>
    <w:rsid w:val="00B95D3A"/>
    <w:rsid w:val="00B96076"/>
    <w:rsid w:val="00BC0617"/>
    <w:rsid w:val="00BC0C8D"/>
    <w:rsid w:val="00BC38C1"/>
    <w:rsid w:val="00BC420B"/>
    <w:rsid w:val="00BC69B8"/>
    <w:rsid w:val="00BE3E18"/>
    <w:rsid w:val="00BF6649"/>
    <w:rsid w:val="00BF70F0"/>
    <w:rsid w:val="00C00C6E"/>
    <w:rsid w:val="00C0256C"/>
    <w:rsid w:val="00C12407"/>
    <w:rsid w:val="00C14038"/>
    <w:rsid w:val="00C14ACE"/>
    <w:rsid w:val="00C43D8B"/>
    <w:rsid w:val="00C47A99"/>
    <w:rsid w:val="00C528FF"/>
    <w:rsid w:val="00C83FC1"/>
    <w:rsid w:val="00C873B1"/>
    <w:rsid w:val="00C94DE0"/>
    <w:rsid w:val="00CA3017"/>
    <w:rsid w:val="00CA73C5"/>
    <w:rsid w:val="00CC0C3C"/>
    <w:rsid w:val="00CC2C56"/>
    <w:rsid w:val="00CC473B"/>
    <w:rsid w:val="00CC56EC"/>
    <w:rsid w:val="00CC5E04"/>
    <w:rsid w:val="00CC7A4B"/>
    <w:rsid w:val="00CC7CFC"/>
    <w:rsid w:val="00CD41A9"/>
    <w:rsid w:val="00CD50DA"/>
    <w:rsid w:val="00CE2EBE"/>
    <w:rsid w:val="00CF3723"/>
    <w:rsid w:val="00CF7762"/>
    <w:rsid w:val="00D0418A"/>
    <w:rsid w:val="00D0514B"/>
    <w:rsid w:val="00D13D1A"/>
    <w:rsid w:val="00D4290E"/>
    <w:rsid w:val="00D4421B"/>
    <w:rsid w:val="00D46AC8"/>
    <w:rsid w:val="00D46D63"/>
    <w:rsid w:val="00D50ED5"/>
    <w:rsid w:val="00D52AF3"/>
    <w:rsid w:val="00D542B1"/>
    <w:rsid w:val="00D56883"/>
    <w:rsid w:val="00D66B32"/>
    <w:rsid w:val="00D75F5C"/>
    <w:rsid w:val="00D77243"/>
    <w:rsid w:val="00D81334"/>
    <w:rsid w:val="00D90C0F"/>
    <w:rsid w:val="00D94E78"/>
    <w:rsid w:val="00D96A02"/>
    <w:rsid w:val="00DA0E4A"/>
    <w:rsid w:val="00DA1D2D"/>
    <w:rsid w:val="00DA7285"/>
    <w:rsid w:val="00DB0498"/>
    <w:rsid w:val="00DB1C0E"/>
    <w:rsid w:val="00DB5110"/>
    <w:rsid w:val="00DB694B"/>
    <w:rsid w:val="00DB6F4D"/>
    <w:rsid w:val="00DB7DAA"/>
    <w:rsid w:val="00DC1691"/>
    <w:rsid w:val="00DC1B82"/>
    <w:rsid w:val="00DC26D9"/>
    <w:rsid w:val="00DC7994"/>
    <w:rsid w:val="00DD0DC0"/>
    <w:rsid w:val="00DD28BA"/>
    <w:rsid w:val="00DE21A4"/>
    <w:rsid w:val="00DE37B9"/>
    <w:rsid w:val="00DE6247"/>
    <w:rsid w:val="00DE6560"/>
    <w:rsid w:val="00DF305F"/>
    <w:rsid w:val="00DF6097"/>
    <w:rsid w:val="00E0265C"/>
    <w:rsid w:val="00E03874"/>
    <w:rsid w:val="00E03E3A"/>
    <w:rsid w:val="00E05609"/>
    <w:rsid w:val="00E06571"/>
    <w:rsid w:val="00E1368E"/>
    <w:rsid w:val="00E14166"/>
    <w:rsid w:val="00E1585D"/>
    <w:rsid w:val="00E222DE"/>
    <w:rsid w:val="00E32FFE"/>
    <w:rsid w:val="00E52903"/>
    <w:rsid w:val="00E52FCB"/>
    <w:rsid w:val="00E6104F"/>
    <w:rsid w:val="00E6180C"/>
    <w:rsid w:val="00E840E4"/>
    <w:rsid w:val="00E86678"/>
    <w:rsid w:val="00E941FF"/>
    <w:rsid w:val="00EA2353"/>
    <w:rsid w:val="00EA5835"/>
    <w:rsid w:val="00EB0F93"/>
    <w:rsid w:val="00EB5CC7"/>
    <w:rsid w:val="00EC0A90"/>
    <w:rsid w:val="00EC1B2D"/>
    <w:rsid w:val="00EC367E"/>
    <w:rsid w:val="00EC3B1D"/>
    <w:rsid w:val="00ED1CA1"/>
    <w:rsid w:val="00ED2B06"/>
    <w:rsid w:val="00ED49CD"/>
    <w:rsid w:val="00EF1DCA"/>
    <w:rsid w:val="00EF5521"/>
    <w:rsid w:val="00F00271"/>
    <w:rsid w:val="00F017AF"/>
    <w:rsid w:val="00F02177"/>
    <w:rsid w:val="00F30CDD"/>
    <w:rsid w:val="00F32540"/>
    <w:rsid w:val="00F32778"/>
    <w:rsid w:val="00F32DA3"/>
    <w:rsid w:val="00F519DE"/>
    <w:rsid w:val="00F522D9"/>
    <w:rsid w:val="00F539A6"/>
    <w:rsid w:val="00F547F9"/>
    <w:rsid w:val="00F62748"/>
    <w:rsid w:val="00F871AE"/>
    <w:rsid w:val="00F961F1"/>
    <w:rsid w:val="00F97C7F"/>
    <w:rsid w:val="00FA3E25"/>
    <w:rsid w:val="00FB0637"/>
    <w:rsid w:val="00FB22FE"/>
    <w:rsid w:val="00FB3DB8"/>
    <w:rsid w:val="00FB48D7"/>
    <w:rsid w:val="00FC3718"/>
    <w:rsid w:val="00FC7CCD"/>
    <w:rsid w:val="00FD7C15"/>
    <w:rsid w:val="00FF063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5514"/>
  <w15:docId w15:val="{B2041F64-C3C3-4CA4-BEF1-075991FF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17"/>
    <w:pPr>
      <w:ind w:left="720"/>
      <w:contextualSpacing/>
    </w:pPr>
  </w:style>
  <w:style w:type="paragraph" w:styleId="NoSpacing">
    <w:name w:val="No Spacing"/>
    <w:uiPriority w:val="1"/>
    <w:qFormat/>
    <w:rsid w:val="00FC3718"/>
  </w:style>
  <w:style w:type="character" w:styleId="Emphasis">
    <w:name w:val="Emphasis"/>
    <w:basedOn w:val="DefaultParagraphFont"/>
    <w:uiPriority w:val="20"/>
    <w:qFormat/>
    <w:rsid w:val="002F0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Sonnenfeld</dc:creator>
  <cp:lastModifiedBy>Kathleen Quaranta</cp:lastModifiedBy>
  <cp:revision>5</cp:revision>
  <cp:lastPrinted>2025-04-17T19:37:00Z</cp:lastPrinted>
  <dcterms:created xsi:type="dcterms:W3CDTF">2025-06-06T00:46:00Z</dcterms:created>
  <dcterms:modified xsi:type="dcterms:W3CDTF">2025-07-12T17:39:00Z</dcterms:modified>
</cp:coreProperties>
</file>